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26A9" w14:textId="77777777" w:rsidR="00612B42" w:rsidRDefault="00ED2D52" w:rsidP="00B46855">
      <w:pPr>
        <w:tabs>
          <w:tab w:val="left" w:pos="12023"/>
        </w:tabs>
        <w:rPr>
          <w:rFonts w:ascii="Avenir Next LT Pro" w:hAnsi="Avenir Next LT Pro"/>
          <w:b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noProof/>
          <w:color w:val="002060"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9C4E701" wp14:editId="2DE50BE5">
            <wp:simplePos x="0" y="0"/>
            <wp:positionH relativeFrom="margin">
              <wp:posOffset>-57150</wp:posOffset>
            </wp:positionH>
            <wp:positionV relativeFrom="margin">
              <wp:posOffset>-351155</wp:posOffset>
            </wp:positionV>
            <wp:extent cx="2266950" cy="1741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68" w:rsidRPr="00ED2D52">
        <w:rPr>
          <w:rFonts w:ascii="Avenir Next LT Pro" w:hAnsi="Avenir Next LT Pro"/>
          <w:b/>
          <w:color w:val="002060"/>
          <w:sz w:val="22"/>
          <w:szCs w:val="22"/>
        </w:rPr>
        <w:t>GAISCE - THE PRESIDENT'S AWARD</w:t>
      </w:r>
    </w:p>
    <w:p w14:paraId="6407DEEC" w14:textId="5D1CDB76" w:rsidR="007F3E68" w:rsidRPr="00ED2D52" w:rsidRDefault="00612B42" w:rsidP="00B46855">
      <w:pPr>
        <w:tabs>
          <w:tab w:val="left" w:pos="12023"/>
        </w:tabs>
        <w:rPr>
          <w:rFonts w:ascii="Avenir Next LT Pro" w:hAnsi="Avenir Next LT Pro"/>
          <w:b/>
          <w:color w:val="002060"/>
          <w:sz w:val="22"/>
          <w:szCs w:val="22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t>Role Application Form</w:t>
      </w:r>
      <w:r w:rsidR="00B46855" w:rsidRPr="00ED2D52">
        <w:rPr>
          <w:rFonts w:ascii="Avenir Next LT Pro" w:hAnsi="Avenir Next LT Pro"/>
          <w:b/>
          <w:color w:val="002060"/>
          <w:sz w:val="22"/>
          <w:szCs w:val="22"/>
        </w:rPr>
        <w:tab/>
      </w:r>
    </w:p>
    <w:p w14:paraId="1CFFDE40" w14:textId="77777777" w:rsidR="007F3E68" w:rsidRPr="00ED2D52" w:rsidRDefault="007F3E68" w:rsidP="007F3E68">
      <w:pPr>
        <w:rPr>
          <w:rFonts w:ascii="Avenir Next LT Pro" w:hAnsi="Avenir Next LT Pro"/>
          <w:b/>
          <w:color w:val="002060"/>
          <w:sz w:val="22"/>
          <w:szCs w:val="22"/>
        </w:rPr>
      </w:pPr>
    </w:p>
    <w:p w14:paraId="1092EE6B" w14:textId="0B157FBA" w:rsidR="008F7530" w:rsidRPr="00ED2D52" w:rsidRDefault="008F7530" w:rsidP="008F7530">
      <w:pPr>
        <w:rPr>
          <w:rFonts w:ascii="Avenir Next LT Pro" w:hAnsi="Avenir Next LT Pro"/>
          <w:b/>
          <w:color w:val="002060"/>
          <w:sz w:val="21"/>
          <w:szCs w:val="21"/>
        </w:rPr>
      </w:pPr>
      <w:r w:rsidRPr="00ED2D52">
        <w:rPr>
          <w:rFonts w:ascii="Avenir Next LT Pro" w:hAnsi="Avenir Next LT Pro"/>
          <w:b/>
          <w:color w:val="002060"/>
          <w:sz w:val="21"/>
          <w:szCs w:val="21"/>
        </w:rPr>
        <w:t xml:space="preserve">Position: </w:t>
      </w:r>
      <w:r w:rsidR="00ED2D52" w:rsidRPr="00ED2D52">
        <w:rPr>
          <w:rFonts w:ascii="Avenir Next LT Pro" w:hAnsi="Avenir Next LT Pro"/>
          <w:bCs/>
          <w:color w:val="002060"/>
          <w:sz w:val="21"/>
          <w:szCs w:val="21"/>
        </w:rPr>
        <w:t>Digital Media and Communications Officer</w:t>
      </w:r>
    </w:p>
    <w:p w14:paraId="6FD12DEC" w14:textId="6C402EFA" w:rsidR="008F7530" w:rsidRPr="00ED2D52" w:rsidRDefault="008F7530" w:rsidP="008F7530">
      <w:pPr>
        <w:rPr>
          <w:rFonts w:ascii="Avenir Next LT Pro" w:hAnsi="Avenir Next LT Pro"/>
          <w:bCs/>
          <w:color w:val="002060"/>
          <w:sz w:val="21"/>
          <w:szCs w:val="21"/>
        </w:rPr>
      </w:pPr>
      <w:r w:rsidRPr="00ED2D52">
        <w:rPr>
          <w:rFonts w:ascii="Avenir Next LT Pro" w:hAnsi="Avenir Next LT Pro"/>
          <w:b/>
          <w:color w:val="002060"/>
          <w:sz w:val="21"/>
          <w:szCs w:val="21"/>
        </w:rPr>
        <w:t xml:space="preserve">Reporting to: </w:t>
      </w:r>
      <w:r w:rsidR="00ED2D52" w:rsidRPr="00ED2D52">
        <w:rPr>
          <w:rFonts w:ascii="Avenir Next LT Pro" w:hAnsi="Avenir Next LT Pro"/>
          <w:bCs/>
          <w:color w:val="002060"/>
          <w:sz w:val="21"/>
          <w:szCs w:val="21"/>
        </w:rPr>
        <w:t>Public Affairs and Communications Manager</w:t>
      </w:r>
    </w:p>
    <w:p w14:paraId="46DBB9A2" w14:textId="69690F3A" w:rsidR="008F7530" w:rsidRPr="00ED2D52" w:rsidRDefault="008F7530" w:rsidP="008F7530">
      <w:pPr>
        <w:rPr>
          <w:rFonts w:ascii="Avenir Next LT Pro" w:hAnsi="Avenir Next LT Pro"/>
          <w:b/>
          <w:color w:val="002060"/>
          <w:sz w:val="21"/>
          <w:szCs w:val="21"/>
        </w:rPr>
      </w:pPr>
      <w:r w:rsidRPr="00ED2D52">
        <w:rPr>
          <w:rFonts w:ascii="Avenir Next LT Pro" w:hAnsi="Avenir Next LT Pro"/>
          <w:b/>
          <w:color w:val="002060"/>
          <w:sz w:val="21"/>
          <w:szCs w:val="21"/>
        </w:rPr>
        <w:t xml:space="preserve">Contract: </w:t>
      </w:r>
      <w:r w:rsidR="00ED2D52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>Permanent</w:t>
      </w:r>
      <w:r w:rsidR="00137195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, </w:t>
      </w:r>
      <w:r w:rsidR="00ED2D52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full-time, </w:t>
      </w:r>
      <w:r w:rsidR="00137195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>with</w:t>
      </w:r>
      <w:r w:rsidR="00ED2D52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 </w:t>
      </w:r>
      <w:r w:rsidR="00137195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 xml:space="preserve">a </w:t>
      </w:r>
      <w:r w:rsidR="00ED2D52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>6-month probation</w:t>
      </w:r>
      <w:r w:rsidR="00137195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>ary period</w:t>
      </w:r>
      <w:r w:rsidR="00ED2D52">
        <w:rPr>
          <w:rFonts w:ascii="Avenir Next LT Pro" w:hAnsi="Avenir Next LT Pro"/>
          <w:color w:val="002060"/>
          <w:sz w:val="22"/>
          <w:szCs w:val="22"/>
          <w:shd w:val="clear" w:color="auto" w:fill="FFFFFF"/>
        </w:rPr>
        <w:t>. </w:t>
      </w:r>
    </w:p>
    <w:p w14:paraId="766D6247" w14:textId="380741AC" w:rsidR="008F7530" w:rsidRPr="00ED2D52" w:rsidRDefault="00D41C02" w:rsidP="008F7530">
      <w:pPr>
        <w:rPr>
          <w:rFonts w:ascii="Avenir Next LT Pro" w:hAnsi="Avenir Next LT Pro"/>
          <w:b/>
          <w:color w:val="002060"/>
          <w:sz w:val="21"/>
          <w:szCs w:val="21"/>
        </w:rPr>
      </w:pPr>
      <w:r w:rsidRPr="00ED2D52">
        <w:rPr>
          <w:rFonts w:ascii="Avenir Next LT Pro" w:hAnsi="Avenir Next LT Pro"/>
          <w:b/>
          <w:color w:val="002060"/>
          <w:sz w:val="21"/>
          <w:szCs w:val="21"/>
        </w:rPr>
        <w:t>Salary:</w:t>
      </w:r>
      <w:r w:rsidR="00BE260F" w:rsidRPr="00ED2D52">
        <w:rPr>
          <w:rFonts w:ascii="Avenir Next LT Pro" w:hAnsi="Avenir Next LT Pro"/>
          <w:b/>
          <w:color w:val="002060"/>
          <w:sz w:val="21"/>
          <w:szCs w:val="21"/>
        </w:rPr>
        <w:t xml:space="preserve"> </w:t>
      </w:r>
      <w:r w:rsidR="00ED2D52">
        <w:rPr>
          <w:rStyle w:val="normaltextrun"/>
          <w:rFonts w:ascii="Avenir Next LT Pro" w:hAnsi="Avenir Next LT Pro"/>
          <w:color w:val="002060"/>
          <w:sz w:val="22"/>
          <w:szCs w:val="22"/>
          <w:shd w:val="clear" w:color="auto" w:fill="FFFFFF"/>
          <w:lang w:val="en"/>
        </w:rPr>
        <w:t>€34,091, DOE.</w:t>
      </w:r>
      <w:r w:rsidR="00ED2D52">
        <w:rPr>
          <w:rStyle w:val="eop"/>
          <w:rFonts w:ascii="Avenir Next LT Pro" w:hAnsi="Avenir Next LT Pro"/>
          <w:color w:val="002060"/>
          <w:sz w:val="22"/>
          <w:szCs w:val="22"/>
          <w:shd w:val="clear" w:color="auto" w:fill="FFFFFF"/>
        </w:rPr>
        <w:t> </w:t>
      </w:r>
    </w:p>
    <w:p w14:paraId="24A3994B" w14:textId="1A8F4375" w:rsidR="00ED2D52" w:rsidRDefault="00ED2D52" w:rsidP="00ED2D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venir Next LT Pro" w:hAnsi="Avenir Next LT Pro"/>
          <w:b/>
          <w:color w:val="002060"/>
          <w:sz w:val="21"/>
          <w:szCs w:val="21"/>
        </w:rPr>
        <w:t xml:space="preserve">Primary </w:t>
      </w:r>
      <w:r w:rsidR="008F7530" w:rsidRPr="00ED2D52">
        <w:rPr>
          <w:rFonts w:ascii="Avenir Next LT Pro" w:hAnsi="Avenir Next LT Pro"/>
          <w:b/>
          <w:color w:val="002060"/>
          <w:sz w:val="21"/>
          <w:szCs w:val="21"/>
        </w:rPr>
        <w:t xml:space="preserve">Location: </w:t>
      </w:r>
      <w:proofErr w:type="spellStart"/>
      <w:r>
        <w:rPr>
          <w:rStyle w:val="normaltextrun"/>
          <w:rFonts w:ascii="Avenir Next LT Pro" w:hAnsi="Avenir Next LT Pro" w:cs="Segoe UI"/>
          <w:color w:val="002060"/>
          <w:sz w:val="22"/>
          <w:szCs w:val="22"/>
          <w:lang w:val="en"/>
        </w:rPr>
        <w:t>Ratra</w:t>
      </w:r>
      <w:proofErr w:type="spellEnd"/>
      <w:r>
        <w:rPr>
          <w:rStyle w:val="normaltextrun"/>
          <w:rFonts w:ascii="Avenir Next LT Pro" w:hAnsi="Avenir Next LT Pro" w:cs="Segoe UI"/>
          <w:color w:val="002060"/>
          <w:sz w:val="22"/>
          <w:szCs w:val="22"/>
          <w:lang w:val="en"/>
        </w:rPr>
        <w:t> House, Phoenix Park, Dublin 8.</w:t>
      </w:r>
      <w:r>
        <w:rPr>
          <w:rStyle w:val="eop"/>
          <w:rFonts w:ascii="Avenir Next LT Pro" w:hAnsi="Avenir Next LT Pro" w:cs="Segoe UI"/>
          <w:color w:val="002060"/>
          <w:sz w:val="22"/>
          <w:szCs w:val="22"/>
        </w:rPr>
        <w:t> </w:t>
      </w:r>
      <w:r>
        <w:rPr>
          <w:rStyle w:val="normaltextrun"/>
          <w:rFonts w:ascii="Avenir Next LT Pro" w:hAnsi="Avenir Next LT Pro" w:cs="Segoe UI"/>
          <w:i/>
          <w:iCs/>
          <w:color w:val="002060"/>
          <w:sz w:val="22"/>
          <w:szCs w:val="22"/>
          <w:lang w:val="en"/>
        </w:rPr>
        <w:t>Remote/from home working in line with Covid-19 health and safety in line with Government guidelines.</w:t>
      </w:r>
    </w:p>
    <w:p w14:paraId="5D60233F" w14:textId="333C9528" w:rsidR="008F7530" w:rsidRPr="00ED2D52" w:rsidRDefault="008F7530" w:rsidP="008F7530">
      <w:pPr>
        <w:rPr>
          <w:rFonts w:ascii="Avenir Next LT Pro" w:hAnsi="Avenir Next LT Pro"/>
          <w:b/>
          <w:color w:val="002060"/>
          <w:sz w:val="21"/>
          <w:szCs w:val="21"/>
        </w:rPr>
      </w:pPr>
    </w:p>
    <w:p w14:paraId="79F0DCFD" w14:textId="77777777" w:rsidR="00682CCD" w:rsidRPr="00ED2D52" w:rsidRDefault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285ACBC6" w14:textId="315C3415" w:rsidR="00682CCD" w:rsidRDefault="00682CCD" w:rsidP="00612B42">
      <w:pPr>
        <w:rPr>
          <w:rFonts w:ascii="Avenir Next LT Pro" w:hAnsi="Avenir Next LT Pro"/>
          <w:b/>
          <w:bCs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>Please</w:t>
      </w:r>
      <w:r w:rsidR="007F3E68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complete application in</w:t>
      </w:r>
      <w:r w:rsidR="008F7530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  <w:r w:rsidR="008F7530" w:rsidRPr="00ED2D52">
        <w:rPr>
          <w:rFonts w:ascii="Avenir Next LT Pro" w:hAnsi="Avenir Next LT Pro"/>
          <w:b/>
          <w:bCs/>
          <w:color w:val="002060"/>
          <w:sz w:val="22"/>
          <w:szCs w:val="22"/>
          <w:u w:val="single"/>
        </w:rPr>
        <w:t>type</w:t>
      </w:r>
      <w:r w:rsidR="008F7530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or use</w:t>
      </w:r>
      <w:r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black</w:t>
      </w:r>
      <w:r w:rsidR="007F3E68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pen for </w:t>
      </w:r>
      <w:r w:rsidR="00ED2D52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>scanning</w:t>
      </w:r>
      <w:r w:rsidR="007F3E68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purposes. </w:t>
      </w:r>
      <w:r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>Please fill in all sections</w:t>
      </w:r>
      <w:r w:rsidR="007F3E68" w:rsidRPr="00ED2D52">
        <w:rPr>
          <w:rFonts w:ascii="Avenir Next LT Pro" w:hAnsi="Avenir Next LT Pro"/>
          <w:b/>
          <w:bCs/>
          <w:color w:val="002060"/>
          <w:sz w:val="22"/>
          <w:szCs w:val="22"/>
        </w:rPr>
        <w:t>.</w:t>
      </w:r>
    </w:p>
    <w:p w14:paraId="3946CE44" w14:textId="6C63C8DD" w:rsidR="00612B42" w:rsidRDefault="00612B42" w:rsidP="00FB7CD8">
      <w:pPr>
        <w:jc w:val="center"/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4B1DAF09" w14:textId="4CD0C3B6" w:rsidR="00612B42" w:rsidRDefault="00612B42" w:rsidP="00FB7CD8">
      <w:pPr>
        <w:jc w:val="center"/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7FF0F5FB" w14:textId="3BAFAF6C" w:rsidR="00612B42" w:rsidRDefault="00612B42" w:rsidP="00612B42">
      <w:pPr>
        <w:rPr>
          <w:rFonts w:ascii="Avenir Next LT Pro" w:hAnsi="Avenir Next LT Pro"/>
          <w:b/>
          <w:bCs/>
          <w:color w:val="002060"/>
          <w:sz w:val="22"/>
          <w:szCs w:val="22"/>
        </w:rPr>
      </w:pPr>
      <w:r>
        <w:rPr>
          <w:rFonts w:ascii="Avenir Next LT Pro" w:hAnsi="Avenir Next LT Pro"/>
          <w:b/>
          <w:bCs/>
          <w:color w:val="002060"/>
          <w:sz w:val="22"/>
          <w:szCs w:val="22"/>
        </w:rPr>
        <w:t>Th</w:t>
      </w:r>
      <w:r w:rsidR="00137195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e following </w:t>
      </w:r>
      <w:r>
        <w:rPr>
          <w:rFonts w:ascii="Avenir Next LT Pro" w:hAnsi="Avenir Next LT Pro"/>
          <w:b/>
          <w:bCs/>
          <w:color w:val="002060"/>
          <w:sz w:val="22"/>
          <w:szCs w:val="22"/>
        </w:rPr>
        <w:t>application will cover the following:</w:t>
      </w:r>
    </w:p>
    <w:p w14:paraId="31AF3082" w14:textId="77777777" w:rsidR="00612B42" w:rsidRDefault="00612B42" w:rsidP="00612B42">
      <w:pPr>
        <w:rPr>
          <w:rFonts w:ascii="Avenir Next LT Pro" w:hAnsi="Avenir Next LT Pro"/>
          <w:b/>
          <w:bCs/>
          <w:color w:val="002060"/>
          <w:sz w:val="22"/>
          <w:szCs w:val="22"/>
        </w:rPr>
      </w:pPr>
    </w:p>
    <w:p w14:paraId="2512B001" w14:textId="445F033B" w:rsidR="00612B42" w:rsidRPr="00612B42" w:rsidRDefault="00612B42" w:rsidP="00137195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color w:val="002060"/>
          <w:sz w:val="22"/>
          <w:szCs w:val="22"/>
        </w:rPr>
      </w:pPr>
      <w:r w:rsidRPr="00612B42">
        <w:rPr>
          <w:rFonts w:ascii="Avenir Next LT Pro" w:hAnsi="Avenir Next LT Pro"/>
          <w:color w:val="002060"/>
          <w:sz w:val="22"/>
          <w:szCs w:val="22"/>
        </w:rPr>
        <w:t>Personal Details</w:t>
      </w:r>
    </w:p>
    <w:p w14:paraId="0C0BC547" w14:textId="681C799A" w:rsidR="00612B42" w:rsidRPr="00612B42" w:rsidRDefault="00612B42" w:rsidP="00137195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color w:val="002060"/>
          <w:sz w:val="22"/>
          <w:szCs w:val="22"/>
        </w:rPr>
      </w:pPr>
      <w:r w:rsidRPr="00612B42">
        <w:rPr>
          <w:rFonts w:ascii="Avenir Next LT Pro" w:hAnsi="Avenir Next LT Pro"/>
          <w:color w:val="002060"/>
          <w:sz w:val="22"/>
          <w:szCs w:val="22"/>
        </w:rPr>
        <w:t>Employment/Professional experience</w:t>
      </w:r>
    </w:p>
    <w:p w14:paraId="2771F538" w14:textId="0EB372BD" w:rsidR="00612B42" w:rsidRPr="00612B42" w:rsidRDefault="00612B42" w:rsidP="00137195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color w:val="002060"/>
          <w:sz w:val="22"/>
          <w:szCs w:val="22"/>
        </w:rPr>
      </w:pPr>
      <w:r w:rsidRPr="00612B42">
        <w:rPr>
          <w:rFonts w:ascii="Avenir Next LT Pro" w:hAnsi="Avenir Next LT Pro"/>
          <w:color w:val="002060"/>
          <w:sz w:val="22"/>
          <w:szCs w:val="22"/>
        </w:rPr>
        <w:t>Education and Training</w:t>
      </w:r>
    </w:p>
    <w:p w14:paraId="542B112A" w14:textId="72DD9231" w:rsidR="00137195" w:rsidRDefault="00137195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>
        <w:rPr>
          <w:rFonts w:ascii="Avenir Next LT Pro" w:hAnsi="Avenir Next LT Pro"/>
          <w:i/>
          <w:iCs/>
          <w:color w:val="002060"/>
          <w:sz w:val="22"/>
          <w:szCs w:val="22"/>
        </w:rPr>
        <w:t>Your p</w:t>
      </w: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ost-second level education and educational achievements</w:t>
      </w: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 xml:space="preserve"> </w:t>
      </w:r>
    </w:p>
    <w:p w14:paraId="393E4EF9" w14:textId="236931F5" w:rsidR="00137195" w:rsidRDefault="00137195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>
        <w:rPr>
          <w:rFonts w:ascii="Avenir Next LT Pro" w:hAnsi="Avenir Next LT Pro"/>
          <w:i/>
          <w:iCs/>
          <w:color w:val="002060"/>
          <w:sz w:val="22"/>
          <w:szCs w:val="22"/>
        </w:rPr>
        <w:t>R</w:t>
      </w: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elevant external or internal courses, training, or professional development</w:t>
      </w:r>
    </w:p>
    <w:p w14:paraId="15457622" w14:textId="12EE1F15" w:rsidR="00612B42" w:rsidRPr="00137195" w:rsidRDefault="00612B42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Voluntary experience</w:t>
      </w:r>
    </w:p>
    <w:p w14:paraId="3168C542" w14:textId="28E4C657" w:rsidR="00612B42" w:rsidRDefault="00612B42" w:rsidP="00137195">
      <w:pPr>
        <w:pStyle w:val="ListParagraph"/>
        <w:numPr>
          <w:ilvl w:val="0"/>
          <w:numId w:val="3"/>
        </w:numPr>
        <w:spacing w:line="276" w:lineRule="auto"/>
        <w:rPr>
          <w:rFonts w:ascii="Avenir Next LT Pro" w:hAnsi="Avenir Next LT Pro"/>
          <w:color w:val="002060"/>
          <w:sz w:val="22"/>
          <w:szCs w:val="22"/>
        </w:rPr>
      </w:pPr>
      <w:r w:rsidRPr="00612B42">
        <w:rPr>
          <w:rFonts w:ascii="Avenir Next LT Pro" w:hAnsi="Avenir Next LT Pro"/>
          <w:color w:val="002060"/>
          <w:sz w:val="22"/>
          <w:szCs w:val="22"/>
        </w:rPr>
        <w:t>Overall profile and suitability for the post</w:t>
      </w:r>
    </w:p>
    <w:p w14:paraId="6B99CCA6" w14:textId="340E54B6" w:rsidR="00612B42" w:rsidRPr="00137195" w:rsidRDefault="00612B42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Why you’re applying</w:t>
      </w:r>
    </w:p>
    <w:p w14:paraId="24D4A801" w14:textId="74402641" w:rsidR="00612B42" w:rsidRPr="00137195" w:rsidRDefault="00612B42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How your skills meet the job specification</w:t>
      </w:r>
    </w:p>
    <w:p w14:paraId="5C087975" w14:textId="5A7E561F" w:rsidR="00612B42" w:rsidRPr="00137195" w:rsidRDefault="00612B42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Qualities you’ll bring to the role</w:t>
      </w:r>
    </w:p>
    <w:p w14:paraId="3BBABA9F" w14:textId="308AEFF5" w:rsidR="00612B42" w:rsidRPr="00137195" w:rsidRDefault="00612B42" w:rsidP="00137195">
      <w:pPr>
        <w:pStyle w:val="ListParagraph"/>
        <w:numPr>
          <w:ilvl w:val="1"/>
          <w:numId w:val="3"/>
        </w:numPr>
        <w:spacing w:line="276" w:lineRule="auto"/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137195">
        <w:rPr>
          <w:rFonts w:ascii="Avenir Next LT Pro" w:hAnsi="Avenir Next LT Pro"/>
          <w:i/>
          <w:iCs/>
          <w:color w:val="002060"/>
          <w:sz w:val="22"/>
          <w:szCs w:val="22"/>
        </w:rPr>
        <w:t>An example of a time you used social/digital media</w:t>
      </w:r>
    </w:p>
    <w:p w14:paraId="73EADD9A" w14:textId="03EB9959" w:rsidR="00682CCD" w:rsidRPr="00612B42" w:rsidRDefault="00612B42" w:rsidP="00612B42">
      <w:pPr>
        <w:pStyle w:val="ListParagraph"/>
        <w:numPr>
          <w:ilvl w:val="0"/>
          <w:numId w:val="3"/>
        </w:numPr>
        <w:spacing w:line="360" w:lineRule="auto"/>
        <w:rPr>
          <w:rFonts w:ascii="Avenir Next LT Pro" w:hAnsi="Avenir Next LT Pro"/>
          <w:color w:val="002060"/>
          <w:sz w:val="22"/>
          <w:szCs w:val="22"/>
        </w:rPr>
      </w:pPr>
      <w:r w:rsidRPr="00612B42">
        <w:rPr>
          <w:rFonts w:ascii="Avenir Next LT Pro" w:hAnsi="Avenir Next LT Pro"/>
          <w:color w:val="002060"/>
          <w:sz w:val="22"/>
          <w:szCs w:val="22"/>
        </w:rPr>
        <w:t>Your references</w:t>
      </w:r>
    </w:p>
    <w:p w14:paraId="46240E2D" w14:textId="77777777" w:rsidR="00137195" w:rsidRDefault="001371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612B42" w14:paraId="64A955D9" w14:textId="77777777" w:rsidTr="00612B42">
        <w:tc>
          <w:tcPr>
            <w:tcW w:w="13950" w:type="dxa"/>
          </w:tcPr>
          <w:p w14:paraId="12B92ABD" w14:textId="0DC127E4" w:rsidR="00612B42" w:rsidRPr="00612B42" w:rsidRDefault="00612B42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612B4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lastRenderedPageBreak/>
              <w:t>Section 1: Your personal details</w:t>
            </w:r>
          </w:p>
        </w:tc>
      </w:tr>
    </w:tbl>
    <w:p w14:paraId="14444014" w14:textId="77777777" w:rsidR="00682CCD" w:rsidRPr="00ED2D52" w:rsidRDefault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72B1E614" w14:textId="77777777" w:rsidR="00ED2D52" w:rsidRDefault="00ED2D52" w:rsidP="007F3E68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718"/>
      </w:tblGrid>
      <w:tr w:rsidR="00ED2D52" w14:paraId="0BE3D42B" w14:textId="77777777" w:rsidTr="00ED2D52">
        <w:tc>
          <w:tcPr>
            <w:tcW w:w="6232" w:type="dxa"/>
          </w:tcPr>
          <w:p w14:paraId="2D10065A" w14:textId="03C084D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First name:</w:t>
            </w:r>
          </w:p>
        </w:tc>
        <w:tc>
          <w:tcPr>
            <w:tcW w:w="7718" w:type="dxa"/>
          </w:tcPr>
          <w:p w14:paraId="5AD080A3" w14:textId="4C527AA5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7ED7E25B" w14:textId="77777777" w:rsidTr="00ED2D52">
        <w:tc>
          <w:tcPr>
            <w:tcW w:w="6232" w:type="dxa"/>
          </w:tcPr>
          <w:p w14:paraId="3E4F3F20" w14:textId="6A16AA69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Surname:</w:t>
            </w:r>
          </w:p>
        </w:tc>
        <w:tc>
          <w:tcPr>
            <w:tcW w:w="7718" w:type="dxa"/>
          </w:tcPr>
          <w:p w14:paraId="01358FBC" w14:textId="64E3DF64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1DFCDFBB" w14:textId="77777777" w:rsidTr="00ED2D52">
        <w:tc>
          <w:tcPr>
            <w:tcW w:w="6232" w:type="dxa"/>
          </w:tcPr>
          <w:p w14:paraId="3B13ACB4" w14:textId="5A708CB9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Address for correspondence:</w:t>
            </w:r>
          </w:p>
        </w:tc>
        <w:tc>
          <w:tcPr>
            <w:tcW w:w="7718" w:type="dxa"/>
          </w:tcPr>
          <w:p w14:paraId="2E1C694D" w14:textId="7777777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4B5FA72" w14:textId="77777777" w:rsidR="004A3BBD" w:rsidRDefault="004A3BBD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7CD54D21" w14:textId="13007C87" w:rsidR="004A3BBD" w:rsidRDefault="004A3BBD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0D300052" w14:textId="77777777" w:rsidTr="00ED2D52">
        <w:tc>
          <w:tcPr>
            <w:tcW w:w="6232" w:type="dxa"/>
          </w:tcPr>
          <w:p w14:paraId="091FBC6A" w14:textId="0A9D346F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Email address:</w:t>
            </w:r>
          </w:p>
        </w:tc>
        <w:tc>
          <w:tcPr>
            <w:tcW w:w="7718" w:type="dxa"/>
          </w:tcPr>
          <w:p w14:paraId="218BD9D2" w14:textId="4113030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56787E36" w14:textId="77777777" w:rsidTr="00ED2D52">
        <w:tc>
          <w:tcPr>
            <w:tcW w:w="6232" w:type="dxa"/>
          </w:tcPr>
          <w:p w14:paraId="0588F1A8" w14:textId="1598A9AC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Telephone Number:</w:t>
            </w:r>
          </w:p>
        </w:tc>
        <w:tc>
          <w:tcPr>
            <w:tcW w:w="7718" w:type="dxa"/>
          </w:tcPr>
          <w:p w14:paraId="71AB5F6B" w14:textId="4685A564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0606AE3F" w14:textId="77777777" w:rsidTr="00ED2D52">
        <w:tc>
          <w:tcPr>
            <w:tcW w:w="6232" w:type="dxa"/>
          </w:tcPr>
          <w:p w14:paraId="678EBEA6" w14:textId="509583A3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Are there any restrictions to your working in Ireland?</w:t>
            </w:r>
          </w:p>
        </w:tc>
        <w:tc>
          <w:tcPr>
            <w:tcW w:w="7718" w:type="dxa"/>
          </w:tcPr>
          <w:p w14:paraId="761E9FDD" w14:textId="7777777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6A34C8C2" w14:textId="3957BDF1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1814CF58" w14:textId="77777777" w:rsidTr="00ED2D52">
        <w:tc>
          <w:tcPr>
            <w:tcW w:w="6232" w:type="dxa"/>
          </w:tcPr>
          <w:p w14:paraId="49574C5A" w14:textId="3C6CB4E4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If successful, when could you take up the post?</w:t>
            </w:r>
          </w:p>
        </w:tc>
        <w:tc>
          <w:tcPr>
            <w:tcW w:w="7718" w:type="dxa"/>
          </w:tcPr>
          <w:p w14:paraId="4AF96A3B" w14:textId="7777777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518EBA4" w14:textId="0FE7CEE9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  <w:tr w:rsidR="00ED2D52" w14:paraId="0F1A099A" w14:textId="77777777" w:rsidTr="00ED2D52">
        <w:tc>
          <w:tcPr>
            <w:tcW w:w="6232" w:type="dxa"/>
          </w:tcPr>
          <w:p w14:paraId="7163117F" w14:textId="1CB53B40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Where</w:t>
            </w:r>
            <w:r>
              <w:rPr>
                <w:rFonts w:ascii="Avenir Next LT Pro" w:hAnsi="Avenir Next LT Pro"/>
                <w:color w:val="002060"/>
                <w:sz w:val="22"/>
                <w:szCs w:val="22"/>
              </w:rPr>
              <w:t>/from who/what platform</w:t>
            </w: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 xml:space="preserve"> did you </w:t>
            </w:r>
            <w:r>
              <w:rPr>
                <w:rFonts w:ascii="Avenir Next LT Pro" w:hAnsi="Avenir Next LT Pro"/>
                <w:color w:val="002060"/>
                <w:sz w:val="22"/>
                <w:szCs w:val="22"/>
              </w:rPr>
              <w:t xml:space="preserve">first </w:t>
            </w: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hear about this position?</w:t>
            </w:r>
          </w:p>
        </w:tc>
        <w:tc>
          <w:tcPr>
            <w:tcW w:w="7718" w:type="dxa"/>
          </w:tcPr>
          <w:p w14:paraId="00A32DA0" w14:textId="77777777" w:rsidR="00ED2D52" w:rsidRDefault="00ED2D52" w:rsidP="007F3E68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6D774080" w14:textId="1DC5B7FF" w:rsidR="004C18F6" w:rsidRPr="00ED2D52" w:rsidRDefault="004C18F6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7B4EC2CA" w14:textId="77777777" w:rsidR="00612B42" w:rsidRDefault="00612B42">
      <w:pPr>
        <w:rPr>
          <w:rFonts w:ascii="Avenir Next LT Pro" w:hAnsi="Avenir Next LT Pro"/>
          <w:b/>
          <w:color w:val="002060"/>
          <w:sz w:val="22"/>
          <w:szCs w:val="22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br w:type="page"/>
      </w:r>
    </w:p>
    <w:p w14:paraId="32C072EB" w14:textId="17AB47D4" w:rsidR="004C18F6" w:rsidRPr="00ED2D52" w:rsidRDefault="004C18F6" w:rsidP="005277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color w:val="002060"/>
          <w:sz w:val="22"/>
          <w:szCs w:val="22"/>
        </w:rPr>
        <w:lastRenderedPageBreak/>
        <w:t xml:space="preserve">SECTION </w:t>
      </w:r>
      <w:r w:rsidR="00612B42">
        <w:rPr>
          <w:rFonts w:ascii="Avenir Next LT Pro" w:hAnsi="Avenir Next LT Pro"/>
          <w:b/>
          <w:color w:val="002060"/>
          <w:sz w:val="22"/>
          <w:szCs w:val="22"/>
        </w:rPr>
        <w:t>2: Employment/Professional Experience</w:t>
      </w:r>
    </w:p>
    <w:p w14:paraId="1C057418" w14:textId="77777777" w:rsidR="004C18F6" w:rsidRPr="00ED2D52" w:rsidRDefault="004C18F6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</w:p>
    <w:p w14:paraId="18438494" w14:textId="77777777" w:rsidR="004C18F6" w:rsidRPr="00ED2D52" w:rsidRDefault="004C18F6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>Please give details of all work experience relevant to the role being applied for, beginning with your present or most recent employer:</w:t>
      </w:r>
    </w:p>
    <w:p w14:paraId="011A36A5" w14:textId="77777777" w:rsidR="005277A6" w:rsidRPr="00ED2D52" w:rsidRDefault="005277A6" w:rsidP="004C18F6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68"/>
        <w:gridCol w:w="6379"/>
        <w:gridCol w:w="1686"/>
        <w:gridCol w:w="1687"/>
      </w:tblGrid>
      <w:tr w:rsidR="00ED2D52" w:rsidRPr="00ED2D52" w14:paraId="40E4176B" w14:textId="77777777" w:rsidTr="00AE1A43">
        <w:trPr>
          <w:jc w:val="center"/>
        </w:trPr>
        <w:tc>
          <w:tcPr>
            <w:tcW w:w="2030" w:type="dxa"/>
          </w:tcPr>
          <w:p w14:paraId="7141DCA8" w14:textId="77777777" w:rsidR="004C18F6" w:rsidRPr="00ED2D52" w:rsidRDefault="004C18F6" w:rsidP="00AE1A43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t xml:space="preserve">Dates employed </w:t>
            </w:r>
            <w:r w:rsidRPr="00ED2D52"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  <w:t>(month and year)</w:t>
            </w:r>
          </w:p>
        </w:tc>
        <w:tc>
          <w:tcPr>
            <w:tcW w:w="2268" w:type="dxa"/>
          </w:tcPr>
          <w:p w14:paraId="06BB1065" w14:textId="77777777" w:rsidR="004C18F6" w:rsidRPr="00ED2D52" w:rsidRDefault="004C18F6" w:rsidP="00AE1A43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t>Employer’s name and address</w:t>
            </w:r>
          </w:p>
        </w:tc>
        <w:tc>
          <w:tcPr>
            <w:tcW w:w="6379" w:type="dxa"/>
          </w:tcPr>
          <w:p w14:paraId="5170B3CE" w14:textId="77777777" w:rsidR="004C18F6" w:rsidRPr="00ED2D52" w:rsidRDefault="004C18F6" w:rsidP="00AE1A43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1686" w:type="dxa"/>
          </w:tcPr>
          <w:p w14:paraId="6BAEB9C1" w14:textId="77777777" w:rsidR="004C18F6" w:rsidRPr="00ED2D52" w:rsidRDefault="004C18F6" w:rsidP="00AE1A43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t>Reason for leaving</w:t>
            </w:r>
          </w:p>
        </w:tc>
        <w:tc>
          <w:tcPr>
            <w:tcW w:w="1687" w:type="dxa"/>
          </w:tcPr>
          <w:p w14:paraId="29190BBD" w14:textId="77777777" w:rsidR="004C18F6" w:rsidRPr="00ED2D52" w:rsidRDefault="004C18F6" w:rsidP="00AE1A43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</w:rPr>
              <w:t>Salary</w:t>
            </w:r>
          </w:p>
        </w:tc>
      </w:tr>
      <w:tr w:rsidR="00ED2D52" w:rsidRPr="00ED2D52" w14:paraId="607D8E1B" w14:textId="77777777" w:rsidTr="00AE1A43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1D6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3FE159AD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433A1EC2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B4F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2F94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253A1E5A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1AB3784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</w:tr>
      <w:tr w:rsidR="00ED2D52" w:rsidRPr="00ED2D52" w14:paraId="09C8B7B9" w14:textId="77777777" w:rsidTr="00AE1A43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2C4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59C274B0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14037BD3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91A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9F747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251029CC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8204A20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</w:tr>
      <w:tr w:rsidR="00ED2D52" w:rsidRPr="00ED2D52" w14:paraId="5D9520FD" w14:textId="77777777" w:rsidTr="00AE1A43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EB0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5E3805C3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26420566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1B0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E94B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2BE5993F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234C5CD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</w:tr>
      <w:tr w:rsidR="00ED2D52" w:rsidRPr="00ED2D52" w14:paraId="28D27D60" w14:textId="77777777" w:rsidTr="00AE1A43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9BE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79288413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  <w:p w14:paraId="225FB5E1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EA5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2BD7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1B67A02A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178228D" w14:textId="77777777" w:rsidR="004C18F6" w:rsidRPr="00ED2D52" w:rsidRDefault="004C18F6" w:rsidP="00AE1A43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</w:rPr>
            </w:pPr>
          </w:p>
        </w:tc>
      </w:tr>
    </w:tbl>
    <w:p w14:paraId="2E2092FC" w14:textId="77777777" w:rsidR="004C18F6" w:rsidRPr="004A3BBD" w:rsidRDefault="004C18F6" w:rsidP="004C18F6">
      <w:pPr>
        <w:rPr>
          <w:rFonts w:ascii="Avenir Next LT Pro" w:hAnsi="Avenir Next LT Pro"/>
          <w:color w:val="C0504D" w:themeColor="accent2"/>
          <w:sz w:val="22"/>
          <w:szCs w:val="22"/>
        </w:rPr>
      </w:pPr>
      <w:r w:rsidRPr="004A3BBD">
        <w:rPr>
          <w:rFonts w:ascii="Avenir Next LT Pro" w:hAnsi="Avenir Next LT Pro"/>
          <w:color w:val="C0504D" w:themeColor="accent2"/>
          <w:sz w:val="22"/>
          <w:szCs w:val="22"/>
        </w:rPr>
        <w:t>(add more lines to the above table if required)</w:t>
      </w:r>
    </w:p>
    <w:p w14:paraId="2BDCFD85" w14:textId="2D9F6064" w:rsidR="00682CCD" w:rsidRPr="00ED2D52" w:rsidRDefault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70CE4B39" w14:textId="77777777" w:rsidR="004A3BBD" w:rsidRDefault="004A3BBD">
      <w:pPr>
        <w:rPr>
          <w:rFonts w:ascii="Avenir Next LT Pro" w:hAnsi="Avenir Next LT Pro"/>
          <w:b/>
          <w:color w:val="002060"/>
          <w:sz w:val="22"/>
          <w:szCs w:val="22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br w:type="page"/>
      </w:r>
    </w:p>
    <w:p w14:paraId="57F6A0D2" w14:textId="0BFD6975" w:rsidR="00682CCD" w:rsidRPr="00ED2D52" w:rsidRDefault="004C5A84" w:rsidP="005277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color w:val="002060"/>
          <w:sz w:val="22"/>
          <w:szCs w:val="22"/>
        </w:rPr>
        <w:lastRenderedPageBreak/>
        <w:t xml:space="preserve">SECTION </w:t>
      </w:r>
      <w:r w:rsidR="00612B42">
        <w:rPr>
          <w:rFonts w:ascii="Avenir Next LT Pro" w:hAnsi="Avenir Next LT Pro"/>
          <w:b/>
          <w:color w:val="002060"/>
          <w:sz w:val="22"/>
          <w:szCs w:val="22"/>
        </w:rPr>
        <w:t>3: Education and Training</w:t>
      </w:r>
      <w:r w:rsidR="00A22F93" w:rsidRPr="00ED2D52">
        <w:rPr>
          <w:rFonts w:ascii="Avenir Next LT Pro" w:hAnsi="Avenir Next LT Pro"/>
          <w:b/>
          <w:color w:val="002060"/>
          <w:sz w:val="22"/>
          <w:szCs w:val="22"/>
        </w:rPr>
        <w:t xml:space="preserve"> </w:t>
      </w:r>
    </w:p>
    <w:p w14:paraId="2B847966" w14:textId="77777777" w:rsidR="00682CCD" w:rsidRPr="00ED2D52" w:rsidRDefault="00682CCD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</w:p>
    <w:p w14:paraId="1432011E" w14:textId="77777777" w:rsidR="00682CCD" w:rsidRPr="00ED2D52" w:rsidRDefault="00682CCD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Please provide details of your </w:t>
      </w:r>
      <w:bookmarkStart w:id="0" w:name="_Hlk64567244"/>
      <w:r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>post-</w:t>
      </w:r>
      <w:r w:rsidR="00B46855"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>second level</w:t>
      </w:r>
      <w:r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education and educational achievements</w:t>
      </w:r>
      <w:bookmarkEnd w:id="0"/>
      <w:r w:rsidR="00FE54B3" w:rsidRPr="00ED2D52">
        <w:rPr>
          <w:rFonts w:ascii="Avenir Next LT Pro" w:hAnsi="Avenir Next LT Pro"/>
          <w:color w:val="002060"/>
          <w:sz w:val="22"/>
          <w:szCs w:val="22"/>
        </w:rPr>
        <w:t>, indicating if you did not pass or complete a course</w:t>
      </w:r>
      <w:r w:rsidRPr="00ED2D52">
        <w:rPr>
          <w:rFonts w:ascii="Avenir Next LT Pro" w:hAnsi="Avenir Next LT Pro"/>
          <w:color w:val="002060"/>
          <w:sz w:val="22"/>
          <w:szCs w:val="22"/>
        </w:rPr>
        <w:t>:</w:t>
      </w:r>
    </w:p>
    <w:p w14:paraId="67E96D7D" w14:textId="77777777" w:rsidR="005277A6" w:rsidRPr="00ED2D52" w:rsidRDefault="005277A6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ED2D52" w:rsidRPr="00ED2D52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ED2D52" w:rsidRDefault="00682CCD" w:rsidP="00A22F93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Name of establishment </w:t>
            </w:r>
            <w:r w:rsidR="00A22F93"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>/ awarding body</w:t>
            </w: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 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  <w:lang w:val="en-IE"/>
              </w:rPr>
              <w:t>(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</w:rPr>
              <w:t xml:space="preserve">Please start with 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ED2D52" w:rsidRDefault="00682CCD" w:rsidP="00682CCD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ED2D52" w:rsidRDefault="00682CCD" w:rsidP="00682CCD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ED2D52" w:rsidRDefault="00A22F93" w:rsidP="00A22F93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Qualification </w:t>
            </w:r>
            <w:r w:rsidR="00682CCD"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>/</w:t>
            </w: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 </w:t>
            </w:r>
            <w:r w:rsidR="00682CCD"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>accreditation achieved</w:t>
            </w:r>
          </w:p>
        </w:tc>
      </w:tr>
      <w:tr w:rsidR="00ED2D52" w:rsidRPr="00ED2D52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744E7591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010120E8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  <w:tr w:rsidR="00ED2D52" w:rsidRPr="00ED2D52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5D72DF92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1AF7D3A6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  <w:tr w:rsidR="00ED2D52" w:rsidRPr="00ED2D52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18D07AF2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11094EA3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  <w:tr w:rsidR="00ED2D52" w:rsidRPr="00ED2D52" w14:paraId="5108E89E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51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06CE61C8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3689DD12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C3D8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01A2C" w14:textId="77777777" w:rsidR="00682CCD" w:rsidRPr="00ED2D52" w:rsidRDefault="00682CCD" w:rsidP="00682CCD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4A3BBD" w:rsidRDefault="00682CCD">
      <w:pPr>
        <w:rPr>
          <w:rFonts w:ascii="Avenir Next LT Pro" w:hAnsi="Avenir Next LT Pro"/>
          <w:color w:val="C0504D" w:themeColor="accent2"/>
          <w:sz w:val="22"/>
          <w:szCs w:val="22"/>
        </w:rPr>
      </w:pPr>
      <w:r w:rsidRPr="004A3BBD">
        <w:rPr>
          <w:rFonts w:ascii="Avenir Next LT Pro" w:hAnsi="Avenir Next LT Pro"/>
          <w:color w:val="C0504D" w:themeColor="accent2"/>
          <w:sz w:val="22"/>
          <w:szCs w:val="22"/>
        </w:rPr>
        <w:t>(add more lines to the above table if required)</w:t>
      </w:r>
    </w:p>
    <w:p w14:paraId="3109AD8C" w14:textId="77777777" w:rsidR="00682CCD" w:rsidRPr="00ED2D52" w:rsidRDefault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4980C651" w14:textId="77777777" w:rsidR="004A3BBD" w:rsidRDefault="004A3BBD">
      <w:pPr>
        <w:rPr>
          <w:rFonts w:ascii="Avenir Next LT Pro" w:hAnsi="Avenir Next LT Pro"/>
          <w:color w:val="002060"/>
          <w:sz w:val="22"/>
          <w:szCs w:val="22"/>
          <w:lang w:val="en-US"/>
        </w:rPr>
      </w:pPr>
      <w:r>
        <w:rPr>
          <w:rFonts w:ascii="Avenir Next LT Pro" w:hAnsi="Avenir Next LT Pro"/>
          <w:color w:val="002060"/>
          <w:sz w:val="22"/>
          <w:szCs w:val="22"/>
        </w:rPr>
        <w:br w:type="page"/>
      </w:r>
    </w:p>
    <w:p w14:paraId="5B5393B2" w14:textId="6C44F959" w:rsidR="00682CCD" w:rsidRDefault="00682CCD" w:rsidP="00682CCD">
      <w:pPr>
        <w:pStyle w:val="BodyText2"/>
        <w:spacing w:line="240" w:lineRule="auto"/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lastRenderedPageBreak/>
        <w:t xml:space="preserve">Please give details of any </w:t>
      </w:r>
      <w:r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relevant </w:t>
      </w:r>
      <w:r w:rsidR="007F3E68"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external or internal courses, </w:t>
      </w:r>
      <w:r w:rsidR="00ED2D52"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>training,</w:t>
      </w:r>
      <w:r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 </w:t>
      </w:r>
      <w:r w:rsidR="007F3E68"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>or professional development</w:t>
      </w:r>
      <w:r w:rsidR="007F3E68" w:rsidRPr="00ED2D52">
        <w:rPr>
          <w:rFonts w:ascii="Avenir Next LT Pro" w:hAnsi="Avenir Next LT Pro"/>
          <w:color w:val="002060"/>
          <w:sz w:val="22"/>
          <w:szCs w:val="22"/>
        </w:rPr>
        <w:t xml:space="preserve"> that you have undertaken </w:t>
      </w:r>
      <w:r w:rsidRPr="00ED2D52">
        <w:rPr>
          <w:rFonts w:ascii="Avenir Next LT Pro" w:hAnsi="Avenir Next LT Pro"/>
          <w:color w:val="002060"/>
          <w:sz w:val="22"/>
          <w:szCs w:val="22"/>
        </w:rPr>
        <w:t>(including dates and length or course, accreditation etc.)</w:t>
      </w:r>
      <w:r w:rsidR="00A22F93" w:rsidRPr="00ED2D52">
        <w:rPr>
          <w:rFonts w:ascii="Avenir Next LT Pro" w:hAnsi="Avenir Next LT Pro"/>
          <w:color w:val="002060"/>
          <w:sz w:val="22"/>
          <w:szCs w:val="22"/>
        </w:rPr>
        <w:t>:</w:t>
      </w:r>
    </w:p>
    <w:p w14:paraId="2D1EC910" w14:textId="77777777" w:rsidR="004A3BBD" w:rsidRPr="00ED2D52" w:rsidRDefault="004A3BBD" w:rsidP="00682CCD">
      <w:pPr>
        <w:pStyle w:val="BodyText2"/>
        <w:spacing w:line="240" w:lineRule="auto"/>
        <w:rPr>
          <w:rFonts w:ascii="Avenir Next LT Pro" w:hAnsi="Avenir Next LT Pro"/>
          <w:color w:val="00206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ED2D52" w:rsidRPr="00ED2D52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ED2D52" w:rsidRDefault="00F16D8B" w:rsidP="00F16D8B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Name of body 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  <w:lang w:val="en-IE"/>
              </w:rPr>
              <w:t>(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</w:rPr>
              <w:t xml:space="preserve">Please start with </w:t>
            </w:r>
            <w:r w:rsidRPr="00ED2D52">
              <w:rPr>
                <w:rFonts w:ascii="Avenir Next LT Pro" w:hAnsi="Avenir Next LT Pro"/>
                <w:i/>
                <w:color w:val="002060"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ED2D52" w:rsidRDefault="00F16D8B" w:rsidP="00F16D8B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ED2D52" w:rsidRDefault="00F16D8B" w:rsidP="00F16D8B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ED2D52" w:rsidRDefault="00F16D8B" w:rsidP="00F16D8B">
            <w:pPr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</w:pPr>
            <w:r w:rsidRPr="00ED2D52">
              <w:rPr>
                <w:rFonts w:ascii="Avenir Next LT Pro" w:hAnsi="Avenir Next LT Pro"/>
                <w:b/>
                <w:color w:val="002060"/>
                <w:sz w:val="22"/>
                <w:szCs w:val="22"/>
                <w:lang w:val="en-IE"/>
              </w:rPr>
              <w:t>Detail</w:t>
            </w:r>
          </w:p>
        </w:tc>
      </w:tr>
      <w:tr w:rsidR="00ED2D52" w:rsidRPr="00ED2D52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73F495F9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092A6586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  <w:tr w:rsidR="00ED2D52" w:rsidRPr="00ED2D52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64E7CAFC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2B631BA3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  <w:tr w:rsidR="00ED2D52" w:rsidRPr="00ED2D52" w14:paraId="0248EF40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DA3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12719F63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  <w:p w14:paraId="2BFC6325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558A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25377" w14:textId="77777777" w:rsidR="00F16D8B" w:rsidRPr="00ED2D52" w:rsidRDefault="00F16D8B" w:rsidP="00F16D8B">
            <w:pPr>
              <w:rPr>
                <w:rFonts w:ascii="Avenir Next LT Pro" w:hAnsi="Avenir Next LT Pro"/>
                <w:color w:val="002060"/>
                <w:sz w:val="22"/>
                <w:szCs w:val="22"/>
                <w:lang w:val="en-IE"/>
              </w:rPr>
            </w:pPr>
          </w:p>
        </w:tc>
      </w:tr>
    </w:tbl>
    <w:p w14:paraId="430F16C2" w14:textId="11143CDD" w:rsidR="00F16D8B" w:rsidRPr="004A3BBD" w:rsidRDefault="00F16D8B" w:rsidP="00F16D8B">
      <w:pPr>
        <w:rPr>
          <w:rFonts w:ascii="Avenir Next LT Pro" w:hAnsi="Avenir Next LT Pro"/>
          <w:color w:val="C0504D" w:themeColor="accent2"/>
          <w:sz w:val="22"/>
          <w:szCs w:val="22"/>
        </w:rPr>
      </w:pPr>
      <w:r w:rsidRPr="004A3BBD">
        <w:rPr>
          <w:rFonts w:ascii="Avenir Next LT Pro" w:hAnsi="Avenir Next LT Pro"/>
          <w:color w:val="C0504D" w:themeColor="accent2"/>
          <w:sz w:val="22"/>
          <w:szCs w:val="22"/>
        </w:rPr>
        <w:t>(add more lines to the above table if required)</w:t>
      </w:r>
    </w:p>
    <w:p w14:paraId="506F99CA" w14:textId="646BBA5D" w:rsidR="004A3BBD" w:rsidRDefault="004A3BBD" w:rsidP="00F16D8B">
      <w:pPr>
        <w:rPr>
          <w:rFonts w:ascii="Avenir Next LT Pro" w:hAnsi="Avenir Next LT Pro"/>
          <w:color w:val="C00000"/>
          <w:sz w:val="22"/>
          <w:szCs w:val="22"/>
        </w:rPr>
      </w:pPr>
    </w:p>
    <w:p w14:paraId="00E07199" w14:textId="77777777" w:rsidR="004A3BBD" w:rsidRDefault="004A3BBD" w:rsidP="004A3BBD">
      <w:pPr>
        <w:rPr>
          <w:rFonts w:ascii="Avenir Next LT Pro" w:hAnsi="Avenir Next LT Pro"/>
          <w:color w:val="002060"/>
          <w:sz w:val="22"/>
          <w:szCs w:val="22"/>
        </w:rPr>
      </w:pPr>
    </w:p>
    <w:p w14:paraId="7449FE95" w14:textId="77777777" w:rsidR="004A3BBD" w:rsidRDefault="004A3BBD" w:rsidP="004A3BBD">
      <w:pPr>
        <w:rPr>
          <w:rFonts w:ascii="Avenir Next LT Pro" w:hAnsi="Avenir Next LT Pro"/>
          <w:color w:val="002060"/>
          <w:sz w:val="22"/>
          <w:szCs w:val="22"/>
        </w:rPr>
      </w:pPr>
    </w:p>
    <w:p w14:paraId="2727D37E" w14:textId="77777777" w:rsidR="004A3BBD" w:rsidRDefault="004A3BBD">
      <w:pPr>
        <w:rPr>
          <w:rFonts w:ascii="Avenir Next LT Pro" w:hAnsi="Avenir Next LT Pro"/>
          <w:color w:val="002060"/>
          <w:sz w:val="22"/>
          <w:szCs w:val="22"/>
        </w:rPr>
      </w:pPr>
      <w:r>
        <w:rPr>
          <w:rFonts w:ascii="Avenir Next LT Pro" w:hAnsi="Avenir Next LT Pro"/>
          <w:color w:val="002060"/>
          <w:sz w:val="22"/>
          <w:szCs w:val="22"/>
        </w:rPr>
        <w:br w:type="page"/>
      </w:r>
    </w:p>
    <w:p w14:paraId="7559F545" w14:textId="55B8A1E6" w:rsidR="004A3BBD" w:rsidRDefault="004A3BBD" w:rsidP="004A3BBD">
      <w:pPr>
        <w:rPr>
          <w:rFonts w:ascii="Avenir Next LT Pro" w:hAnsi="Avenir Next LT Pro"/>
          <w:color w:val="002060"/>
          <w:sz w:val="22"/>
          <w:szCs w:val="22"/>
        </w:rPr>
      </w:pPr>
      <w:r w:rsidRPr="004A3BBD">
        <w:rPr>
          <w:rFonts w:ascii="Avenir Next LT Pro" w:hAnsi="Avenir Next LT Pro"/>
          <w:color w:val="002060"/>
          <w:sz w:val="22"/>
          <w:szCs w:val="22"/>
        </w:rPr>
        <w:lastRenderedPageBreak/>
        <w:t xml:space="preserve">Please give details of any </w:t>
      </w:r>
      <w:r w:rsidRPr="004A3BBD">
        <w:rPr>
          <w:rFonts w:ascii="Avenir Next LT Pro" w:hAnsi="Avenir Next LT Pro"/>
          <w:b/>
          <w:bCs/>
          <w:color w:val="002060"/>
          <w:sz w:val="22"/>
          <w:szCs w:val="22"/>
        </w:rPr>
        <w:t>volunteering experience</w:t>
      </w:r>
      <w:r w:rsidRPr="004A3BBD">
        <w:rPr>
          <w:rFonts w:ascii="Avenir Next LT Pro" w:hAnsi="Avenir Next LT Pro"/>
          <w:color w:val="002060"/>
          <w:sz w:val="22"/>
          <w:szCs w:val="22"/>
        </w:rPr>
        <w:t xml:space="preserve"> relevant to the role being applied for, beginning with your present or most recent volunteer role:</w:t>
      </w:r>
    </w:p>
    <w:p w14:paraId="331B039D" w14:textId="77777777" w:rsidR="004A3BBD" w:rsidRPr="004A3BBD" w:rsidRDefault="004A3BBD" w:rsidP="004A3BBD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615"/>
        <w:gridCol w:w="6864"/>
        <w:gridCol w:w="2254"/>
      </w:tblGrid>
      <w:tr w:rsidR="004A3BBD" w:rsidRPr="004A3BBD" w14:paraId="3D816DC1" w14:textId="77777777" w:rsidTr="004A3BBD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49F6" w14:textId="77777777" w:rsidR="004A3BBD" w:rsidRPr="004A3BBD" w:rsidRDefault="004A3BBD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A3BB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  <w:t xml:space="preserve">Dates </w:t>
            </w:r>
            <w:r w:rsidRPr="004A3BBD"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  <w:t>(month and year)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971" w14:textId="77777777" w:rsidR="004A3BBD" w:rsidRPr="004A3BBD" w:rsidRDefault="004A3BBD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</w:pPr>
            <w:proofErr w:type="spellStart"/>
            <w:r w:rsidRPr="004A3BB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  <w:t>Organisation</w:t>
            </w:r>
            <w:proofErr w:type="spellEnd"/>
            <w:r w:rsidRPr="004A3BB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  <w:t xml:space="preserve"> name and address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CAF0" w14:textId="77777777" w:rsidR="004A3BBD" w:rsidRPr="004A3BBD" w:rsidRDefault="004A3BBD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A3BB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  <w:t>Role title &amp; description of duties/responsibilities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638" w14:textId="77777777" w:rsidR="004A3BBD" w:rsidRPr="004A3BBD" w:rsidRDefault="004A3BBD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A3BBD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  <w:t xml:space="preserve">Reason for leaving  </w:t>
            </w:r>
          </w:p>
          <w:p w14:paraId="6DD2728D" w14:textId="77777777" w:rsidR="004A3BBD" w:rsidRPr="004A3BBD" w:rsidRDefault="004A3BBD">
            <w:pPr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</w:tr>
      <w:tr w:rsidR="004A3BBD" w:rsidRPr="004A3BBD" w14:paraId="69EC82F3" w14:textId="77777777" w:rsidTr="004A3BBD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98F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  <w:p w14:paraId="56E4919F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  <w:p w14:paraId="19B37654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7C5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D55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BA2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</w:tr>
      <w:tr w:rsidR="004A3BBD" w:rsidRPr="004A3BBD" w14:paraId="63C6C0FF" w14:textId="77777777" w:rsidTr="004A3BBD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0F6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  <w:p w14:paraId="15F3BA70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  <w:p w14:paraId="42440F96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079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9C6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646" w14:textId="77777777" w:rsidR="004A3BBD" w:rsidRPr="004A3BBD" w:rsidRDefault="004A3BBD">
            <w:pPr>
              <w:rPr>
                <w:rFonts w:ascii="Avenir Next LT Pro" w:hAnsi="Avenir Next LT Pro"/>
                <w:bCs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5AE6E11C" w14:textId="77777777" w:rsidR="004A3BBD" w:rsidRPr="004A3BBD" w:rsidRDefault="004A3BBD" w:rsidP="004A3BBD">
      <w:pPr>
        <w:rPr>
          <w:rFonts w:ascii="Avenir Next LT Pro" w:hAnsi="Avenir Next LT Pro"/>
          <w:color w:val="C0504D" w:themeColor="accent2"/>
          <w:sz w:val="22"/>
          <w:szCs w:val="22"/>
        </w:rPr>
      </w:pPr>
      <w:r w:rsidRPr="004A3BBD">
        <w:rPr>
          <w:rFonts w:ascii="Avenir Next LT Pro" w:hAnsi="Avenir Next LT Pro"/>
          <w:color w:val="C0504D" w:themeColor="accent2"/>
          <w:sz w:val="22"/>
          <w:szCs w:val="22"/>
        </w:rPr>
        <w:t>(add more lines to the above table if required)</w:t>
      </w:r>
    </w:p>
    <w:p w14:paraId="13D975C7" w14:textId="77777777" w:rsidR="004A3BBD" w:rsidRPr="00ED2D52" w:rsidRDefault="004A3BBD" w:rsidP="00F16D8B">
      <w:pPr>
        <w:rPr>
          <w:rFonts w:ascii="Avenir Next LT Pro" w:hAnsi="Avenir Next LT Pro"/>
          <w:color w:val="C00000"/>
          <w:sz w:val="22"/>
          <w:szCs w:val="22"/>
        </w:rPr>
      </w:pPr>
    </w:p>
    <w:p w14:paraId="0FCD33F3" w14:textId="77777777" w:rsidR="00FE54B3" w:rsidRPr="00ED2D52" w:rsidRDefault="00FE54B3" w:rsidP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799D1864" w14:textId="77777777" w:rsidR="004A3BBD" w:rsidRDefault="004A3BBD">
      <w:pPr>
        <w:rPr>
          <w:rFonts w:ascii="Avenir Next LT Pro" w:hAnsi="Avenir Next LT Pro"/>
          <w:b/>
          <w:color w:val="002060"/>
          <w:sz w:val="22"/>
          <w:szCs w:val="22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br w:type="page"/>
      </w:r>
    </w:p>
    <w:p w14:paraId="4E4EB9A8" w14:textId="2A6E6C90" w:rsidR="00FE54B3" w:rsidRPr="00ED2D52" w:rsidRDefault="00A22F93" w:rsidP="005277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color w:val="002060"/>
          <w:sz w:val="22"/>
          <w:szCs w:val="22"/>
        </w:rPr>
        <w:lastRenderedPageBreak/>
        <w:t xml:space="preserve">SECTION </w:t>
      </w:r>
      <w:r w:rsidR="00612B42">
        <w:rPr>
          <w:rFonts w:ascii="Avenir Next LT Pro" w:hAnsi="Avenir Next LT Pro"/>
          <w:b/>
          <w:color w:val="002060"/>
          <w:sz w:val="22"/>
          <w:szCs w:val="22"/>
        </w:rPr>
        <w:t>4: Overall profile and suitability for the post</w:t>
      </w:r>
    </w:p>
    <w:p w14:paraId="3D354DB4" w14:textId="77777777" w:rsidR="00CC6B45" w:rsidRPr="00ED2D52" w:rsidRDefault="00CC6B45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</w:p>
    <w:p w14:paraId="2D6C16D3" w14:textId="77777777" w:rsidR="00916CFA" w:rsidRDefault="00916CFA" w:rsidP="00916CFA">
      <w:pPr>
        <w:rPr>
          <w:rFonts w:ascii="Avenir Next LT Pro" w:hAnsi="Avenir Next LT Pro"/>
          <w:color w:val="C0000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Please outline </w:t>
      </w:r>
      <w:r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>why you are applying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 for the role of </w:t>
      </w:r>
      <w:r>
        <w:rPr>
          <w:rFonts w:ascii="Avenir Next LT Pro" w:hAnsi="Avenir Next LT Pro"/>
          <w:color w:val="002060"/>
          <w:sz w:val="22"/>
          <w:szCs w:val="22"/>
        </w:rPr>
        <w:t>Digital Media and Communications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 Officer with Gaisce - The President's Award:</w:t>
      </w:r>
    </w:p>
    <w:p w14:paraId="123A34F7" w14:textId="7E12AC62" w:rsidR="00916CFA" w:rsidRPr="00ED2D52" w:rsidRDefault="00916CFA" w:rsidP="00916CFA">
      <w:pPr>
        <w:rPr>
          <w:rFonts w:ascii="Avenir Next LT Pro" w:hAnsi="Avenir Next LT Pro"/>
          <w:color w:val="C00000"/>
          <w:sz w:val="22"/>
          <w:szCs w:val="22"/>
        </w:rPr>
      </w:pPr>
      <w:r>
        <w:rPr>
          <w:rFonts w:ascii="Avenir Next LT Pro" w:hAnsi="Avenir Next LT Pro"/>
          <w:color w:val="C00000"/>
          <w:sz w:val="22"/>
          <w:szCs w:val="22"/>
        </w:rPr>
        <w:t>(</w:t>
      </w:r>
      <w:r w:rsidRPr="00ED2D52">
        <w:rPr>
          <w:rFonts w:ascii="Avenir Next LT Pro" w:hAnsi="Avenir Next LT Pro"/>
          <w:color w:val="C00000"/>
          <w:sz w:val="22"/>
          <w:szCs w:val="22"/>
        </w:rPr>
        <w:t>300</w:t>
      </w:r>
      <w:r>
        <w:rPr>
          <w:rFonts w:ascii="Avenir Next LT Pro" w:hAnsi="Avenir Next LT Pro"/>
          <w:color w:val="C00000"/>
          <w:sz w:val="22"/>
          <w:szCs w:val="22"/>
        </w:rPr>
        <w:t xml:space="preserve"> words</w:t>
      </w:r>
      <w:r w:rsidRPr="00ED2D52">
        <w:rPr>
          <w:rFonts w:ascii="Avenir Next LT Pro" w:hAnsi="Avenir Next LT Pro"/>
          <w:color w:val="C00000"/>
          <w:sz w:val="22"/>
          <w:szCs w:val="22"/>
        </w:rPr>
        <w:t>)</w:t>
      </w:r>
    </w:p>
    <w:p w14:paraId="5E0E9DE7" w14:textId="77777777" w:rsidR="00916CFA" w:rsidRPr="00ED2D52" w:rsidRDefault="00916CFA" w:rsidP="00916CFA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916CFA" w:rsidRPr="00ED2D52" w14:paraId="3A8A6398" w14:textId="77777777" w:rsidTr="00FB2755">
        <w:tc>
          <w:tcPr>
            <w:tcW w:w="14176" w:type="dxa"/>
          </w:tcPr>
          <w:p w14:paraId="71CC8D44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F546E8D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7521F302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274811F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6A1B962F" w14:textId="77777777" w:rsidR="00916CFA" w:rsidRPr="00ED2D52" w:rsidRDefault="00916CFA" w:rsidP="00916CFA">
      <w:pPr>
        <w:rPr>
          <w:rFonts w:ascii="Avenir Next LT Pro" w:hAnsi="Avenir Next LT Pro"/>
          <w:color w:val="002060"/>
          <w:sz w:val="22"/>
          <w:szCs w:val="22"/>
        </w:rPr>
      </w:pPr>
    </w:p>
    <w:p w14:paraId="1606E4C6" w14:textId="77777777" w:rsidR="00916CFA" w:rsidRDefault="00916CFA" w:rsidP="00ED2D52">
      <w:pPr>
        <w:rPr>
          <w:rFonts w:ascii="Avenir Next LT Pro" w:hAnsi="Avenir Next LT Pro"/>
          <w:color w:val="002060"/>
          <w:sz w:val="22"/>
          <w:szCs w:val="22"/>
        </w:rPr>
      </w:pPr>
    </w:p>
    <w:p w14:paraId="44126F07" w14:textId="77777777" w:rsidR="00916CFA" w:rsidRDefault="00916CFA" w:rsidP="00ED2D52">
      <w:pPr>
        <w:rPr>
          <w:rFonts w:ascii="Avenir Next LT Pro" w:hAnsi="Avenir Next LT Pro"/>
          <w:color w:val="002060"/>
          <w:sz w:val="22"/>
          <w:szCs w:val="22"/>
        </w:rPr>
      </w:pPr>
    </w:p>
    <w:p w14:paraId="48AC595E" w14:textId="2183459D" w:rsidR="00916CFA" w:rsidRDefault="00CC6B45" w:rsidP="00ED2D52">
      <w:pPr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The Job Specification for the role of </w:t>
      </w:r>
      <w:r w:rsidR="004A3BBD" w:rsidRPr="00612B42">
        <w:rPr>
          <w:rFonts w:ascii="Avenir Next LT Pro" w:hAnsi="Avenir Next LT Pro"/>
          <w:color w:val="002060"/>
          <w:sz w:val="22"/>
          <w:szCs w:val="22"/>
        </w:rPr>
        <w:t>Digital Media and Communications officer</w:t>
      </w:r>
      <w:r w:rsidR="00BE260F" w:rsidRPr="00ED2D52">
        <w:rPr>
          <w:rFonts w:ascii="Avenir Next LT Pro" w:hAnsi="Avenir Next LT Pro"/>
          <w:color w:val="002060"/>
          <w:sz w:val="22"/>
          <w:szCs w:val="22"/>
        </w:rPr>
        <w:t xml:space="preserve"> 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with Gaisce </w:t>
      </w:r>
      <w:r w:rsidR="00FB7CD8" w:rsidRPr="00ED2D52">
        <w:rPr>
          <w:rFonts w:ascii="Avenir Next LT Pro" w:hAnsi="Avenir Next LT Pro"/>
          <w:color w:val="002060"/>
          <w:sz w:val="22"/>
          <w:szCs w:val="22"/>
        </w:rPr>
        <w:t>- The President's Award outlines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 the skills, experience and </w:t>
      </w:r>
      <w:r w:rsidR="008F7530" w:rsidRPr="00ED2D52">
        <w:rPr>
          <w:rFonts w:ascii="Avenir Next LT Pro" w:hAnsi="Avenir Next LT Pro"/>
          <w:color w:val="002060"/>
          <w:sz w:val="22"/>
          <w:szCs w:val="22"/>
        </w:rPr>
        <w:t xml:space="preserve">personal 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attributes required to successfully carry out the responsibilities of </w:t>
      </w:r>
      <w:r w:rsidR="00D41C02" w:rsidRPr="00ED2D52">
        <w:rPr>
          <w:rFonts w:ascii="Avenir Next LT Pro" w:hAnsi="Avenir Next LT Pro"/>
          <w:color w:val="002060"/>
          <w:sz w:val="22"/>
          <w:szCs w:val="22"/>
        </w:rPr>
        <w:t>the post.</w:t>
      </w:r>
    </w:p>
    <w:p w14:paraId="29F7B301" w14:textId="77777777" w:rsidR="00916CFA" w:rsidRDefault="00916CFA" w:rsidP="00ED2D52">
      <w:pPr>
        <w:rPr>
          <w:rFonts w:ascii="Avenir Next LT Pro" w:hAnsi="Avenir Next LT Pro"/>
          <w:color w:val="002060"/>
          <w:sz w:val="22"/>
          <w:szCs w:val="22"/>
        </w:rPr>
      </w:pPr>
    </w:p>
    <w:p w14:paraId="56CC25FE" w14:textId="16ED558D" w:rsidR="00ED2D52" w:rsidRPr="00ED2D52" w:rsidRDefault="004A3BBD" w:rsidP="00ED2D52">
      <w:pPr>
        <w:rPr>
          <w:rFonts w:ascii="Avenir Next LT Pro" w:hAnsi="Avenir Next LT Pro"/>
          <w:color w:val="C00000"/>
          <w:sz w:val="22"/>
          <w:szCs w:val="22"/>
        </w:rPr>
      </w:pPr>
      <w:r>
        <w:rPr>
          <w:rFonts w:ascii="Avenir Next LT Pro" w:hAnsi="Avenir Next LT Pro"/>
          <w:color w:val="002060"/>
          <w:sz w:val="22"/>
          <w:szCs w:val="22"/>
        </w:rPr>
        <w:t>P</w:t>
      </w:r>
      <w:r w:rsidR="00CC6B45" w:rsidRPr="00ED2D52">
        <w:rPr>
          <w:rFonts w:ascii="Avenir Next LT Pro" w:hAnsi="Avenir Next LT Pro"/>
          <w:color w:val="002060"/>
          <w:sz w:val="22"/>
          <w:szCs w:val="22"/>
        </w:rPr>
        <w:t xml:space="preserve">lease outline </w:t>
      </w:r>
      <w:r w:rsidR="00CC6B45"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>how your skills and experience meet the criteria</w:t>
      </w:r>
      <w:r w:rsidR="00CC6B45" w:rsidRPr="00ED2D52">
        <w:rPr>
          <w:rFonts w:ascii="Avenir Next LT Pro" w:hAnsi="Avenir Next LT Pro"/>
          <w:color w:val="002060"/>
          <w:sz w:val="22"/>
          <w:szCs w:val="22"/>
        </w:rPr>
        <w:t>: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 xml:space="preserve"> 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>(</w:t>
      </w:r>
      <w:r>
        <w:rPr>
          <w:rFonts w:ascii="Avenir Next LT Pro" w:hAnsi="Avenir Next LT Pro"/>
          <w:color w:val="C00000"/>
          <w:sz w:val="22"/>
          <w:szCs w:val="22"/>
        </w:rPr>
        <w:t>1000</w:t>
      </w:r>
      <w:r w:rsidR="00ED2D52">
        <w:rPr>
          <w:rFonts w:ascii="Avenir Next LT Pro" w:hAnsi="Avenir Next LT Pro"/>
          <w:color w:val="C00000"/>
          <w:sz w:val="22"/>
          <w:szCs w:val="22"/>
        </w:rPr>
        <w:t xml:space="preserve"> words</w:t>
      </w:r>
      <w:r>
        <w:rPr>
          <w:rFonts w:ascii="Avenir Next LT Pro" w:hAnsi="Avenir Next LT Pro"/>
          <w:color w:val="C00000"/>
          <w:sz w:val="22"/>
          <w:szCs w:val="22"/>
        </w:rPr>
        <w:t>, max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>)</w:t>
      </w:r>
    </w:p>
    <w:p w14:paraId="3DABA3F1" w14:textId="77777777" w:rsidR="00CC6B45" w:rsidRPr="00ED2D52" w:rsidRDefault="00CC6B45" w:rsidP="00682CCD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ED2D52" w14:paraId="3A20A8B4" w14:textId="77777777" w:rsidTr="00CC6B45">
        <w:tc>
          <w:tcPr>
            <w:tcW w:w="14176" w:type="dxa"/>
          </w:tcPr>
          <w:p w14:paraId="00C92295" w14:textId="77777777" w:rsidR="00CC6B45" w:rsidRPr="00ED2D52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F405A43" w14:textId="77777777" w:rsidR="00CC6B45" w:rsidRPr="00ED2D52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22D395A8" w14:textId="77777777" w:rsidR="00CC6B45" w:rsidRPr="00ED2D52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2A2120C1" w14:textId="65F6BD6C" w:rsidR="00CC6B45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5CDC09C" w14:textId="77777777" w:rsidR="004A3BBD" w:rsidRPr="00ED2D52" w:rsidRDefault="004A3BBD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3F253F8" w14:textId="4A1C2361" w:rsidR="00CC6B45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4861BCD" w14:textId="17E55FF7" w:rsidR="00916CFA" w:rsidRDefault="00916CFA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59F4E10" w14:textId="5B8292A7" w:rsidR="00916CFA" w:rsidRDefault="00916CFA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3B40FE83" w14:textId="4770CC5E" w:rsidR="00916CFA" w:rsidRDefault="00916CFA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D5D17C0" w14:textId="07650648" w:rsidR="00916CFA" w:rsidRDefault="00916CFA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9AEB05A" w14:textId="77777777" w:rsidR="00916CFA" w:rsidRPr="00ED2D52" w:rsidRDefault="00916CFA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28C325B" w14:textId="77777777" w:rsidR="00CC6B45" w:rsidRPr="00ED2D52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277477B2" w14:textId="77777777" w:rsidR="00CC6B45" w:rsidRPr="00ED2D52" w:rsidRDefault="00CC6B45" w:rsidP="00682CCD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11F4CE58" w14:textId="77777777" w:rsidR="00CC6B45" w:rsidRPr="00ED2D52" w:rsidRDefault="00CC6B45" w:rsidP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70931B59" w14:textId="44550980" w:rsidR="00ED2D52" w:rsidRPr="00ED2D52" w:rsidRDefault="00CC6B45" w:rsidP="00ED2D52">
      <w:pPr>
        <w:rPr>
          <w:rFonts w:ascii="Avenir Next LT Pro" w:hAnsi="Avenir Next LT Pro"/>
          <w:color w:val="C0000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Please outline the </w:t>
      </w:r>
      <w:r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>qualities you would bring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 to the post: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 xml:space="preserve"> 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>(</w:t>
      </w:r>
      <w:r w:rsidR="00612B42">
        <w:rPr>
          <w:rFonts w:ascii="Avenir Next LT Pro" w:hAnsi="Avenir Next LT Pro"/>
          <w:color w:val="C00000"/>
          <w:sz w:val="22"/>
          <w:szCs w:val="22"/>
        </w:rPr>
        <w:t>3</w:t>
      </w:r>
      <w:r w:rsidR="008B6DAE">
        <w:rPr>
          <w:rFonts w:ascii="Avenir Next LT Pro" w:hAnsi="Avenir Next LT Pro"/>
          <w:color w:val="C00000"/>
          <w:sz w:val="22"/>
          <w:szCs w:val="22"/>
        </w:rPr>
        <w:t>00</w:t>
      </w:r>
      <w:r w:rsidR="00ED2D52">
        <w:rPr>
          <w:rFonts w:ascii="Avenir Next LT Pro" w:hAnsi="Avenir Next LT Pro"/>
          <w:color w:val="C00000"/>
          <w:sz w:val="22"/>
          <w:szCs w:val="22"/>
        </w:rPr>
        <w:t xml:space="preserve"> words</w:t>
      </w:r>
      <w:r w:rsidR="00ED2D52" w:rsidRPr="00ED2D52">
        <w:rPr>
          <w:rFonts w:ascii="Avenir Next LT Pro" w:hAnsi="Avenir Next LT Pro"/>
          <w:color w:val="C00000"/>
          <w:sz w:val="22"/>
          <w:szCs w:val="22"/>
        </w:rPr>
        <w:t>)</w:t>
      </w:r>
    </w:p>
    <w:p w14:paraId="779CCE59" w14:textId="568D23E3" w:rsidR="00CC6B45" w:rsidRPr="00ED2D52" w:rsidRDefault="00CC6B45" w:rsidP="00CC6B45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ED2D52" w14:paraId="0B4606D8" w14:textId="77777777" w:rsidTr="00CC6B45">
        <w:tc>
          <w:tcPr>
            <w:tcW w:w="14176" w:type="dxa"/>
          </w:tcPr>
          <w:p w14:paraId="3996B8F4" w14:textId="77777777" w:rsidR="00CC6B45" w:rsidRPr="00ED2D52" w:rsidRDefault="00CC6B45" w:rsidP="00CC6B4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66423344" w14:textId="77777777" w:rsidR="00CC6B45" w:rsidRPr="00ED2D52" w:rsidRDefault="00CC6B45" w:rsidP="00CC6B4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4B5B49D" w14:textId="77777777" w:rsidR="00CC6B45" w:rsidRPr="00ED2D52" w:rsidRDefault="00CC6B45" w:rsidP="00CC6B4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9DE96A5" w14:textId="77777777" w:rsidR="00CC6B45" w:rsidRPr="00ED2D52" w:rsidRDefault="00CC6B45" w:rsidP="00CC6B4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18814A36" w14:textId="1CBB4DE2" w:rsidR="00CC6B45" w:rsidRDefault="00CC6B45" w:rsidP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0FC81FA1" w14:textId="5F798BA3" w:rsidR="00612B42" w:rsidRDefault="00916CFA" w:rsidP="00916CFA">
      <w:pPr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Please </w:t>
      </w:r>
      <w:r>
        <w:rPr>
          <w:rFonts w:ascii="Avenir Next LT Pro" w:hAnsi="Avenir Next LT Pro"/>
          <w:color w:val="002060"/>
          <w:sz w:val="22"/>
          <w:szCs w:val="22"/>
        </w:rPr>
        <w:t xml:space="preserve">tell us about a time </w:t>
      </w:r>
      <w:r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you used social </w:t>
      </w:r>
      <w:r w:rsidR="00612B42"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and/or digital </w:t>
      </w:r>
      <w:r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media to achieve a </w:t>
      </w:r>
      <w:r w:rsidR="00612B42" w:rsidRPr="00612B42">
        <w:rPr>
          <w:rFonts w:ascii="Avenir Next LT Pro" w:hAnsi="Avenir Next LT Pro"/>
          <w:b/>
          <w:bCs/>
          <w:color w:val="002060"/>
          <w:sz w:val="22"/>
          <w:szCs w:val="22"/>
        </w:rPr>
        <w:t>goal</w:t>
      </w:r>
      <w:r w:rsidR="00612B42">
        <w:rPr>
          <w:rFonts w:ascii="Avenir Next LT Pro" w:hAnsi="Avenir Next LT Pro"/>
          <w:color w:val="002060"/>
          <w:sz w:val="22"/>
          <w:szCs w:val="22"/>
        </w:rPr>
        <w:t xml:space="preserve"> or</w:t>
      </w:r>
      <w:r>
        <w:rPr>
          <w:rFonts w:ascii="Avenir Next LT Pro" w:hAnsi="Avenir Next LT Pro"/>
          <w:color w:val="002060"/>
          <w:sz w:val="22"/>
          <w:szCs w:val="22"/>
        </w:rPr>
        <w:t xml:space="preserve"> bolster the efforts of a project. </w:t>
      </w:r>
    </w:p>
    <w:p w14:paraId="3064CB74" w14:textId="34648827" w:rsidR="00916CFA" w:rsidRPr="00ED2D52" w:rsidRDefault="00916CFA" w:rsidP="00916CFA">
      <w:pPr>
        <w:rPr>
          <w:rFonts w:ascii="Avenir Next LT Pro" w:hAnsi="Avenir Next LT Pro"/>
          <w:color w:val="C00000"/>
          <w:sz w:val="22"/>
          <w:szCs w:val="22"/>
        </w:rPr>
      </w:pPr>
      <w:r>
        <w:rPr>
          <w:rFonts w:ascii="Avenir Next LT Pro" w:hAnsi="Avenir Next LT Pro"/>
          <w:color w:val="002060"/>
          <w:sz w:val="22"/>
          <w:szCs w:val="22"/>
        </w:rPr>
        <w:t xml:space="preserve">How did it go, and what was the outcome? </w:t>
      </w:r>
      <w:r w:rsidRPr="00916CFA">
        <w:rPr>
          <w:rFonts w:ascii="Avenir Next LT Pro" w:hAnsi="Avenir Next LT Pro"/>
          <w:color w:val="C0504D" w:themeColor="accent2"/>
          <w:sz w:val="22"/>
          <w:szCs w:val="22"/>
        </w:rPr>
        <w:t>(300 words)</w:t>
      </w:r>
    </w:p>
    <w:p w14:paraId="25DDF07E" w14:textId="77777777" w:rsidR="00916CFA" w:rsidRPr="00ED2D52" w:rsidRDefault="00916CFA" w:rsidP="00916CFA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916CFA" w:rsidRPr="00ED2D52" w14:paraId="29DB0C7A" w14:textId="77777777" w:rsidTr="00FB2755">
        <w:tc>
          <w:tcPr>
            <w:tcW w:w="14176" w:type="dxa"/>
          </w:tcPr>
          <w:p w14:paraId="4E5FD2F6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4D2D0241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2BC5E1D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F736AF5" w14:textId="77777777" w:rsidR="00916CFA" w:rsidRPr="00ED2D52" w:rsidRDefault="00916CFA" w:rsidP="00FB2755">
            <w:pPr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</w:tc>
      </w:tr>
    </w:tbl>
    <w:p w14:paraId="58A79750" w14:textId="77777777" w:rsidR="00916CFA" w:rsidRPr="00ED2D52" w:rsidRDefault="00916CFA" w:rsidP="00682CCD">
      <w:pPr>
        <w:rPr>
          <w:rFonts w:ascii="Avenir Next LT Pro" w:hAnsi="Avenir Next LT Pro"/>
          <w:color w:val="002060"/>
          <w:sz w:val="22"/>
          <w:szCs w:val="22"/>
        </w:rPr>
      </w:pPr>
    </w:p>
    <w:p w14:paraId="700644C6" w14:textId="77777777" w:rsidR="00ED7953" w:rsidRPr="00ED2D52" w:rsidRDefault="00ED7953" w:rsidP="00CC6B45">
      <w:pPr>
        <w:rPr>
          <w:rFonts w:ascii="Avenir Next LT Pro" w:hAnsi="Avenir Next LT Pro"/>
          <w:color w:val="002060"/>
          <w:sz w:val="22"/>
          <w:szCs w:val="22"/>
        </w:rPr>
      </w:pPr>
    </w:p>
    <w:p w14:paraId="4D7EACE6" w14:textId="09DF2B58" w:rsidR="0049775E" w:rsidRPr="00612B42" w:rsidRDefault="00682CCD">
      <w:pPr>
        <w:rPr>
          <w:rFonts w:ascii="Avenir Next LT Pro" w:hAnsi="Avenir Next LT Pro"/>
          <w:i/>
          <w:iCs/>
          <w:color w:val="002060"/>
          <w:sz w:val="22"/>
          <w:szCs w:val="22"/>
        </w:rPr>
      </w:pPr>
      <w:r w:rsidRPr="00612B42">
        <w:rPr>
          <w:rFonts w:ascii="Avenir Next LT Pro" w:hAnsi="Avenir Next LT Pro"/>
          <w:i/>
          <w:iCs/>
          <w:color w:val="002060"/>
          <w:sz w:val="22"/>
          <w:szCs w:val="22"/>
        </w:rPr>
        <w:t>Candidates called to interview may be asked to provide documentary evidence to support the information provided in this application form</w:t>
      </w:r>
      <w:r w:rsidR="004A3BBD" w:rsidRPr="00612B42">
        <w:rPr>
          <w:rFonts w:ascii="Avenir Next LT Pro" w:hAnsi="Avenir Next LT Pro"/>
          <w:i/>
          <w:iCs/>
          <w:color w:val="002060"/>
          <w:sz w:val="22"/>
          <w:szCs w:val="22"/>
        </w:rPr>
        <w:t>.</w:t>
      </w:r>
    </w:p>
    <w:p w14:paraId="0FBBDD22" w14:textId="77777777" w:rsidR="0049775E" w:rsidRPr="00ED2D52" w:rsidRDefault="0049775E">
      <w:pPr>
        <w:rPr>
          <w:rFonts w:ascii="Avenir Next LT Pro" w:hAnsi="Avenir Next LT Pro"/>
          <w:color w:val="002060"/>
          <w:sz w:val="22"/>
          <w:szCs w:val="22"/>
        </w:rPr>
      </w:pPr>
    </w:p>
    <w:p w14:paraId="61257105" w14:textId="77777777" w:rsidR="00EF65F9" w:rsidRPr="00ED2D52" w:rsidRDefault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1C98BF20" w14:textId="77777777" w:rsidR="00916CFA" w:rsidRDefault="00916CFA">
      <w:pPr>
        <w:rPr>
          <w:rFonts w:ascii="Avenir Next LT Pro" w:hAnsi="Avenir Next LT Pro"/>
          <w:b/>
          <w:color w:val="002060"/>
          <w:sz w:val="22"/>
          <w:szCs w:val="22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br w:type="page"/>
      </w:r>
    </w:p>
    <w:p w14:paraId="746DB8EF" w14:textId="69CF8E29" w:rsidR="00CC6B45" w:rsidRPr="00ED2D52" w:rsidRDefault="00CC6B45" w:rsidP="005277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color w:val="002060"/>
          <w:sz w:val="22"/>
          <w:szCs w:val="22"/>
        </w:rPr>
      </w:pPr>
      <w:r w:rsidRPr="00ED2D52">
        <w:rPr>
          <w:rFonts w:ascii="Avenir Next LT Pro" w:hAnsi="Avenir Next LT Pro"/>
          <w:b/>
          <w:color w:val="002060"/>
          <w:sz w:val="22"/>
          <w:szCs w:val="22"/>
        </w:rPr>
        <w:lastRenderedPageBreak/>
        <w:t xml:space="preserve">SECTION </w:t>
      </w:r>
      <w:r w:rsidR="00612B42">
        <w:rPr>
          <w:rFonts w:ascii="Avenir Next LT Pro" w:hAnsi="Avenir Next LT Pro"/>
          <w:b/>
          <w:color w:val="002060"/>
          <w:sz w:val="22"/>
          <w:szCs w:val="22"/>
        </w:rPr>
        <w:t>5: References</w:t>
      </w:r>
    </w:p>
    <w:p w14:paraId="305CAD26" w14:textId="77777777" w:rsidR="00EF65F9" w:rsidRPr="00ED2D52" w:rsidRDefault="00EF65F9" w:rsidP="005277A6">
      <w:pPr>
        <w:keepNext/>
        <w:rPr>
          <w:rFonts w:ascii="Avenir Next LT Pro" w:hAnsi="Avenir Next LT Pro"/>
          <w:color w:val="002060"/>
          <w:sz w:val="22"/>
          <w:szCs w:val="22"/>
        </w:rPr>
      </w:pPr>
    </w:p>
    <w:p w14:paraId="270E6F34" w14:textId="77777777" w:rsidR="004A3BBD" w:rsidRDefault="00EF65F9" w:rsidP="005277A6">
      <w:pPr>
        <w:keepNext/>
        <w:rPr>
          <w:rFonts w:ascii="Avenir Next LT Pro" w:hAnsi="Avenir Next LT Pro" w:cs="Arial"/>
          <w:color w:val="002060"/>
          <w:sz w:val="22"/>
          <w:szCs w:val="22"/>
        </w:rPr>
      </w:pPr>
      <w:r w:rsidRPr="00ED2D52">
        <w:rPr>
          <w:rFonts w:ascii="Avenir Next LT Pro" w:hAnsi="Avenir Next LT Pro" w:cs="Arial"/>
          <w:color w:val="002060"/>
          <w:sz w:val="22"/>
          <w:szCs w:val="22"/>
        </w:rPr>
        <w:t>Please give the name, address, telephone number and occupation of two referees</w:t>
      </w:r>
      <w:r w:rsidR="004A3BBD">
        <w:rPr>
          <w:rFonts w:ascii="Avenir Next LT Pro" w:hAnsi="Avenir Next LT Pro" w:cs="Arial"/>
          <w:color w:val="002060"/>
          <w:sz w:val="22"/>
          <w:szCs w:val="22"/>
        </w:rPr>
        <w:t xml:space="preserve"> </w:t>
      </w:r>
      <w:r w:rsidRPr="00ED2D52">
        <w:rPr>
          <w:rFonts w:ascii="Avenir Next LT Pro" w:hAnsi="Avenir Next LT Pro" w:cs="Arial"/>
          <w:color w:val="002060"/>
          <w:sz w:val="22"/>
          <w:szCs w:val="22"/>
        </w:rPr>
        <w:t xml:space="preserve">who would be </w:t>
      </w:r>
      <w:proofErr w:type="gramStart"/>
      <w:r w:rsidRPr="00ED2D52">
        <w:rPr>
          <w:rFonts w:ascii="Avenir Next LT Pro" w:hAnsi="Avenir Next LT Pro" w:cs="Arial"/>
          <w:color w:val="002060"/>
          <w:sz w:val="22"/>
          <w:szCs w:val="22"/>
        </w:rPr>
        <w:t>in a position</w:t>
      </w:r>
      <w:proofErr w:type="gramEnd"/>
      <w:r w:rsidRPr="00ED2D52">
        <w:rPr>
          <w:rFonts w:ascii="Avenir Next LT Pro" w:hAnsi="Avenir Next LT Pro" w:cs="Arial"/>
          <w:color w:val="002060"/>
          <w:sz w:val="22"/>
          <w:szCs w:val="22"/>
        </w:rPr>
        <w:t xml:space="preserve"> to assess your skills, knowledge and aptitude for this post</w:t>
      </w:r>
      <w:r w:rsidR="002C06F0" w:rsidRPr="00ED2D52">
        <w:rPr>
          <w:rFonts w:ascii="Avenir Next LT Pro" w:hAnsi="Avenir Next LT Pro" w:cs="Arial"/>
          <w:color w:val="002060"/>
          <w:sz w:val="22"/>
          <w:szCs w:val="22"/>
        </w:rPr>
        <w:t xml:space="preserve">. At least one should be your current or most </w:t>
      </w:r>
      <w:r w:rsidR="004A3BBD">
        <w:rPr>
          <w:rFonts w:ascii="Avenir Next LT Pro" w:hAnsi="Avenir Next LT Pro" w:cs="Arial"/>
          <w:color w:val="002060"/>
          <w:sz w:val="22"/>
          <w:szCs w:val="22"/>
        </w:rPr>
        <w:t xml:space="preserve">recent </w:t>
      </w:r>
      <w:proofErr w:type="spellStart"/>
      <w:r w:rsidR="004A3BBD">
        <w:rPr>
          <w:rFonts w:ascii="Avenir Next LT Pro" w:hAnsi="Avenir Next LT Pro" w:cs="Arial"/>
          <w:color w:val="002060"/>
          <w:sz w:val="22"/>
          <w:szCs w:val="22"/>
        </w:rPr>
        <w:t>recent</w:t>
      </w:r>
      <w:proofErr w:type="spellEnd"/>
      <w:r w:rsidR="002C06F0" w:rsidRPr="00ED2D52">
        <w:rPr>
          <w:rFonts w:ascii="Avenir Next LT Pro" w:hAnsi="Avenir Next LT Pro" w:cs="Arial"/>
          <w:color w:val="002060"/>
          <w:sz w:val="22"/>
          <w:szCs w:val="22"/>
        </w:rPr>
        <w:t xml:space="preserve"> employer</w:t>
      </w:r>
      <w:r w:rsidRPr="00ED2D52">
        <w:rPr>
          <w:rFonts w:ascii="Avenir Next LT Pro" w:hAnsi="Avenir Next LT Pro" w:cs="Arial"/>
          <w:color w:val="002060"/>
          <w:sz w:val="22"/>
          <w:szCs w:val="22"/>
        </w:rPr>
        <w:t xml:space="preserve">. </w:t>
      </w:r>
    </w:p>
    <w:p w14:paraId="6E6B5C40" w14:textId="24DC0091" w:rsidR="00EF65F9" w:rsidRPr="00ED2D52" w:rsidRDefault="00EF65F9" w:rsidP="005277A6">
      <w:pPr>
        <w:keepNext/>
        <w:rPr>
          <w:rFonts w:ascii="Avenir Next LT Pro" w:hAnsi="Avenir Next LT Pro" w:cs="Arial"/>
          <w:color w:val="002060"/>
          <w:sz w:val="22"/>
          <w:szCs w:val="22"/>
        </w:rPr>
      </w:pPr>
      <w:r w:rsidRPr="00ED2D52">
        <w:rPr>
          <w:rFonts w:ascii="Avenir Next LT Pro" w:hAnsi="Avenir Next LT Pro" w:cs="Arial"/>
          <w:color w:val="002060"/>
          <w:sz w:val="22"/>
          <w:szCs w:val="22"/>
        </w:rPr>
        <w:t xml:space="preserve">Referees </w:t>
      </w:r>
      <w:r w:rsidR="00683941" w:rsidRPr="00ED2D52">
        <w:rPr>
          <w:rFonts w:ascii="Avenir Next LT Pro" w:hAnsi="Avenir Next LT Pro" w:cs="Arial"/>
          <w:color w:val="002060"/>
          <w:sz w:val="22"/>
          <w:szCs w:val="22"/>
        </w:rPr>
        <w:t>must</w:t>
      </w:r>
      <w:r w:rsidRPr="00ED2D52">
        <w:rPr>
          <w:rFonts w:ascii="Avenir Next LT Pro" w:hAnsi="Avenir Next LT Pro" w:cs="Arial"/>
          <w:color w:val="002060"/>
          <w:sz w:val="22"/>
          <w:szCs w:val="22"/>
        </w:rPr>
        <w:t xml:space="preserve"> not be related to you.</w:t>
      </w:r>
    </w:p>
    <w:p w14:paraId="27BEEE19" w14:textId="77777777" w:rsidR="00CC6B45" w:rsidRPr="00ED2D52" w:rsidRDefault="00CC6B45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ED2D52" w:rsidRPr="00ED2D52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Name:</w:t>
            </w:r>
          </w:p>
        </w:tc>
      </w:tr>
      <w:tr w:rsidR="00ED2D52" w:rsidRPr="00ED2D52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Position:</w:t>
            </w:r>
          </w:p>
        </w:tc>
      </w:tr>
      <w:tr w:rsidR="00ED2D52" w:rsidRPr="00ED2D52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4E1D55D8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56730C6B" w14:textId="38163EA9" w:rsidR="00CC6B45" w:rsidRPr="00ED2D52" w:rsidRDefault="008F7530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86EA872" w14:textId="77777777" w:rsidR="00CC6B45" w:rsidRPr="00ED2D52" w:rsidRDefault="00CC6B45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Address:</w:t>
            </w:r>
          </w:p>
          <w:p w14:paraId="5840E917" w14:textId="77777777" w:rsidR="008F7530" w:rsidRPr="00ED2D52" w:rsidRDefault="008F7530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</w:p>
          <w:p w14:paraId="16B0539E" w14:textId="4D3B02BA" w:rsidR="008F7530" w:rsidRPr="00ED2D52" w:rsidRDefault="008F7530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Email:</w:t>
            </w:r>
          </w:p>
        </w:tc>
      </w:tr>
      <w:tr w:rsidR="00ED2D52" w:rsidRPr="00ED2D52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37D8A18C" w:rsidR="00CC6B45" w:rsidRPr="00ED2D52" w:rsidRDefault="008F7530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Telephone</w:t>
            </w:r>
            <w:r w:rsidR="00CC6B45"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62C612BB" w:rsidR="00CC6B45" w:rsidRPr="00ED2D52" w:rsidRDefault="008F7530" w:rsidP="00CC6B45">
            <w:pPr>
              <w:pStyle w:val="BodyText2"/>
              <w:spacing w:line="240" w:lineRule="auto"/>
              <w:rPr>
                <w:rFonts w:ascii="Avenir Next LT Pro" w:hAnsi="Avenir Next LT Pro"/>
                <w:color w:val="002060"/>
                <w:sz w:val="22"/>
                <w:szCs w:val="22"/>
              </w:rPr>
            </w:pPr>
            <w:r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Telephone</w:t>
            </w:r>
            <w:r w:rsidR="00CC6B45" w:rsidRPr="00ED2D52">
              <w:rPr>
                <w:rFonts w:ascii="Avenir Next LT Pro" w:hAnsi="Avenir Next LT Pro"/>
                <w:color w:val="002060"/>
                <w:sz w:val="22"/>
                <w:szCs w:val="22"/>
              </w:rPr>
              <w:t>:</w:t>
            </w:r>
          </w:p>
        </w:tc>
      </w:tr>
    </w:tbl>
    <w:p w14:paraId="68D4F1E1" w14:textId="1DE5A3AD" w:rsidR="00EF65F9" w:rsidRPr="004A3BBD" w:rsidRDefault="00FB7CD8" w:rsidP="00EF65F9">
      <w:pPr>
        <w:rPr>
          <w:rFonts w:ascii="Avenir Next LT Pro" w:hAnsi="Avenir Next LT Pro" w:cs="Arial"/>
          <w:color w:val="C00000"/>
          <w:sz w:val="22"/>
          <w:szCs w:val="22"/>
        </w:rPr>
      </w:pPr>
      <w:r w:rsidRPr="004A3BBD">
        <w:rPr>
          <w:rFonts w:ascii="Avenir Next LT Pro" w:hAnsi="Avenir Next LT Pro" w:cs="Arial"/>
          <w:color w:val="C00000"/>
          <w:sz w:val="22"/>
          <w:szCs w:val="22"/>
        </w:rPr>
        <w:t>(</w:t>
      </w:r>
      <w:r w:rsidR="00EF65F9" w:rsidRPr="004A3BBD">
        <w:rPr>
          <w:rFonts w:ascii="Avenir Next LT Pro" w:hAnsi="Avenir Next LT Pro" w:cs="Arial"/>
          <w:color w:val="C00000"/>
          <w:sz w:val="22"/>
          <w:szCs w:val="22"/>
        </w:rPr>
        <w:t>Please note we will not contact referees without your prior permission</w:t>
      </w:r>
      <w:r w:rsidRPr="004A3BBD">
        <w:rPr>
          <w:rFonts w:ascii="Avenir Next LT Pro" w:hAnsi="Avenir Next LT Pro" w:cs="Arial"/>
          <w:color w:val="C00000"/>
          <w:sz w:val="22"/>
          <w:szCs w:val="22"/>
        </w:rPr>
        <w:t>)</w:t>
      </w:r>
    </w:p>
    <w:p w14:paraId="4C50367B" w14:textId="77777777" w:rsidR="00EF65F9" w:rsidRPr="00ED2D52" w:rsidRDefault="00EF65F9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3C46DC2F" w14:textId="735F2766" w:rsidR="00EF65F9" w:rsidRDefault="007F3E68" w:rsidP="00EF65F9">
      <w:pPr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 xml:space="preserve">Please provide </w:t>
      </w:r>
      <w:r w:rsidR="004A3BBD">
        <w:rPr>
          <w:rFonts w:ascii="Avenir Next LT Pro" w:hAnsi="Avenir Next LT Pro"/>
          <w:color w:val="002060"/>
          <w:sz w:val="22"/>
          <w:szCs w:val="22"/>
        </w:rPr>
        <w:t xml:space="preserve">below 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details of </w:t>
      </w:r>
      <w:r w:rsidRPr="00137195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any </w:t>
      </w:r>
      <w:r w:rsidR="004A3BBD" w:rsidRPr="00137195">
        <w:rPr>
          <w:rFonts w:ascii="Avenir Next LT Pro" w:hAnsi="Avenir Next LT Pro"/>
          <w:b/>
          <w:bCs/>
          <w:color w:val="002060"/>
          <w:sz w:val="22"/>
          <w:szCs w:val="22"/>
        </w:rPr>
        <w:t xml:space="preserve">access </w:t>
      </w:r>
      <w:r w:rsidRPr="00137195">
        <w:rPr>
          <w:rFonts w:ascii="Avenir Next LT Pro" w:hAnsi="Avenir Next LT Pro"/>
          <w:b/>
          <w:bCs/>
          <w:color w:val="002060"/>
          <w:sz w:val="22"/>
          <w:szCs w:val="22"/>
        </w:rPr>
        <w:t>arrangements</w:t>
      </w:r>
      <w:r w:rsidRPr="00ED2D52">
        <w:rPr>
          <w:rFonts w:ascii="Avenir Next LT Pro" w:hAnsi="Avenir Next LT Pro"/>
          <w:color w:val="002060"/>
          <w:sz w:val="22"/>
          <w:szCs w:val="22"/>
        </w:rPr>
        <w:t xml:space="preserve"> </w:t>
      </w:r>
      <w:r w:rsidR="004A3BBD">
        <w:rPr>
          <w:rFonts w:ascii="Avenir Next LT Pro" w:hAnsi="Avenir Next LT Pro"/>
          <w:color w:val="002060"/>
          <w:sz w:val="22"/>
          <w:szCs w:val="22"/>
        </w:rPr>
        <w:t>we can make to ensure you can successfully engage with the interview.</w:t>
      </w:r>
    </w:p>
    <w:p w14:paraId="216E9EF7" w14:textId="2BD53D47" w:rsidR="004A3BBD" w:rsidRDefault="004A3BBD" w:rsidP="00EF65F9">
      <w:pPr>
        <w:rPr>
          <w:rFonts w:ascii="Avenir Next LT Pro" w:hAnsi="Avenir Next LT Pro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4A3BBD" w14:paraId="6CA512A1" w14:textId="77777777" w:rsidTr="004A3BBD">
        <w:tc>
          <w:tcPr>
            <w:tcW w:w="13950" w:type="dxa"/>
          </w:tcPr>
          <w:p w14:paraId="0F72401A" w14:textId="77777777" w:rsidR="004A3BBD" w:rsidRDefault="004A3BBD" w:rsidP="00EF65F9">
            <w:pPr>
              <w:rPr>
                <w:rFonts w:ascii="Avenir Next LT Pro" w:hAnsi="Avenir Next LT Pro" w:cs="Arial"/>
                <w:color w:val="002060"/>
                <w:sz w:val="22"/>
                <w:szCs w:val="22"/>
              </w:rPr>
            </w:pPr>
          </w:p>
          <w:p w14:paraId="21AA3CAD" w14:textId="77777777" w:rsidR="004A3BBD" w:rsidRDefault="004A3BBD" w:rsidP="00EF65F9">
            <w:pPr>
              <w:rPr>
                <w:rFonts w:ascii="Avenir Next LT Pro" w:hAnsi="Avenir Next LT Pro" w:cs="Arial"/>
                <w:color w:val="002060"/>
                <w:sz w:val="22"/>
                <w:szCs w:val="22"/>
              </w:rPr>
            </w:pPr>
          </w:p>
          <w:p w14:paraId="1540D90B" w14:textId="77777777" w:rsidR="004A3BBD" w:rsidRDefault="004A3BBD" w:rsidP="00EF65F9">
            <w:pPr>
              <w:rPr>
                <w:rFonts w:ascii="Avenir Next LT Pro" w:hAnsi="Avenir Next LT Pro" w:cs="Arial"/>
                <w:color w:val="002060"/>
                <w:sz w:val="22"/>
                <w:szCs w:val="22"/>
              </w:rPr>
            </w:pPr>
          </w:p>
          <w:p w14:paraId="07BEC8BA" w14:textId="77777777" w:rsidR="004A3BBD" w:rsidRDefault="004A3BBD" w:rsidP="00EF65F9">
            <w:pPr>
              <w:rPr>
                <w:rFonts w:ascii="Avenir Next LT Pro" w:hAnsi="Avenir Next LT Pro" w:cs="Arial"/>
                <w:color w:val="002060"/>
                <w:sz w:val="22"/>
                <w:szCs w:val="22"/>
              </w:rPr>
            </w:pPr>
          </w:p>
          <w:p w14:paraId="005F8CB1" w14:textId="73D32EFE" w:rsidR="004A3BBD" w:rsidRDefault="004A3BBD" w:rsidP="00EF65F9">
            <w:pPr>
              <w:rPr>
                <w:rFonts w:ascii="Avenir Next LT Pro" w:hAnsi="Avenir Next LT Pro" w:cs="Arial"/>
                <w:color w:val="002060"/>
                <w:sz w:val="22"/>
                <w:szCs w:val="22"/>
              </w:rPr>
            </w:pPr>
          </w:p>
        </w:tc>
      </w:tr>
    </w:tbl>
    <w:p w14:paraId="2E9C9493" w14:textId="77777777" w:rsidR="004A3BBD" w:rsidRPr="00ED2D52" w:rsidRDefault="004A3BBD" w:rsidP="00EF65F9">
      <w:pPr>
        <w:rPr>
          <w:rFonts w:ascii="Avenir Next LT Pro" w:hAnsi="Avenir Next LT Pro" w:cs="Arial"/>
          <w:color w:val="002060"/>
          <w:sz w:val="22"/>
          <w:szCs w:val="22"/>
        </w:rPr>
      </w:pPr>
    </w:p>
    <w:p w14:paraId="2BB5652D" w14:textId="77777777" w:rsidR="00EF65F9" w:rsidRPr="00ED2D52" w:rsidRDefault="00EF65F9" w:rsidP="00483EEC">
      <w:pPr>
        <w:rPr>
          <w:rFonts w:ascii="Avenir Next LT Pro" w:hAnsi="Avenir Next LT Pro"/>
          <w:color w:val="002060"/>
          <w:sz w:val="22"/>
          <w:szCs w:val="22"/>
          <w:u w:val="single"/>
        </w:rPr>
      </w:pPr>
    </w:p>
    <w:p w14:paraId="3E07BE4B" w14:textId="77777777" w:rsidR="00916CFA" w:rsidRDefault="00916CFA">
      <w:pPr>
        <w:rPr>
          <w:rFonts w:ascii="Avenir Next LT Pro" w:hAnsi="Avenir Next LT Pro"/>
          <w:b/>
          <w:color w:val="002060"/>
          <w:sz w:val="22"/>
          <w:szCs w:val="22"/>
          <w:u w:val="single"/>
          <w:lang w:eastAsia="en-IE"/>
        </w:rPr>
      </w:pPr>
      <w:r>
        <w:rPr>
          <w:rFonts w:ascii="Avenir Next LT Pro" w:hAnsi="Avenir Next LT Pro"/>
          <w:b/>
          <w:color w:val="002060"/>
          <w:sz w:val="22"/>
          <w:szCs w:val="22"/>
        </w:rPr>
        <w:br w:type="page"/>
      </w:r>
    </w:p>
    <w:p w14:paraId="68F7303C" w14:textId="79E76B2E" w:rsidR="00EF65F9" w:rsidRPr="00ED2D52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  <w:u w:val="none"/>
        </w:rPr>
      </w:pPr>
      <w:r w:rsidRPr="00ED2D52">
        <w:rPr>
          <w:rFonts w:ascii="Avenir Next LT Pro" w:hAnsi="Avenir Next LT Pro"/>
          <w:b/>
          <w:color w:val="002060"/>
          <w:sz w:val="22"/>
          <w:szCs w:val="22"/>
        </w:rPr>
        <w:lastRenderedPageBreak/>
        <w:t>DECLARATION</w:t>
      </w:r>
      <w:r w:rsidRPr="00ED2D52">
        <w:rPr>
          <w:rFonts w:ascii="Avenir Next LT Pro" w:hAnsi="Avenir Next LT Pro"/>
          <w:color w:val="002060"/>
          <w:sz w:val="22"/>
          <w:szCs w:val="22"/>
          <w:u w:val="none"/>
        </w:rPr>
        <w:tab/>
        <w:t xml:space="preserve">I declare that the information </w:t>
      </w:r>
      <w:r w:rsidR="00CC6B45" w:rsidRPr="00ED2D52">
        <w:rPr>
          <w:rFonts w:ascii="Avenir Next LT Pro" w:hAnsi="Avenir Next LT Pro"/>
          <w:color w:val="002060"/>
          <w:sz w:val="22"/>
          <w:szCs w:val="22"/>
          <w:u w:val="none"/>
        </w:rPr>
        <w:t>provided</w:t>
      </w:r>
      <w:r w:rsidRPr="00ED2D52">
        <w:rPr>
          <w:rFonts w:ascii="Avenir Next LT Pro" w:hAnsi="Avenir Next LT Pro"/>
          <w:color w:val="002060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ED2D52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A3DB5F8" w14:textId="75FD51D5" w:rsidR="00EF65F9" w:rsidRPr="00ED2D52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>Signature:</w:t>
      </w:r>
      <w:r w:rsidR="00137195">
        <w:rPr>
          <w:rFonts w:ascii="Avenir Next LT Pro" w:hAnsi="Avenir Next LT Pro"/>
          <w:color w:val="002060"/>
          <w:sz w:val="22"/>
          <w:szCs w:val="22"/>
        </w:rPr>
        <w:t xml:space="preserve"> </w:t>
      </w:r>
    </w:p>
    <w:p w14:paraId="5C7AD604" w14:textId="77777777" w:rsidR="00EF65F9" w:rsidRPr="00ED2D52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</w:p>
    <w:p w14:paraId="6F713902" w14:textId="77777777" w:rsidR="00EF65F9" w:rsidRPr="00ED2D52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 LT Pro" w:hAnsi="Avenir Next LT Pro"/>
          <w:color w:val="002060"/>
          <w:sz w:val="22"/>
          <w:szCs w:val="22"/>
        </w:rPr>
      </w:pPr>
      <w:r w:rsidRPr="00ED2D52">
        <w:rPr>
          <w:rFonts w:ascii="Avenir Next LT Pro" w:hAnsi="Avenir Next LT Pro"/>
          <w:color w:val="002060"/>
          <w:sz w:val="22"/>
          <w:szCs w:val="22"/>
        </w:rPr>
        <w:t>Date:</w:t>
      </w:r>
    </w:p>
    <w:p w14:paraId="65A4EE98" w14:textId="77777777" w:rsidR="00EF65F9" w:rsidRPr="00ED2D52" w:rsidRDefault="00EF65F9" w:rsidP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03623A94" w14:textId="77777777" w:rsidR="00EF65F9" w:rsidRPr="00ED2D52" w:rsidRDefault="00EF65F9" w:rsidP="00EF65F9">
      <w:pPr>
        <w:rPr>
          <w:rFonts w:ascii="Avenir Next LT Pro" w:hAnsi="Avenir Next LT Pro"/>
          <w:color w:val="002060"/>
          <w:sz w:val="22"/>
          <w:szCs w:val="22"/>
        </w:rPr>
      </w:pPr>
    </w:p>
    <w:p w14:paraId="35E16E29" w14:textId="77777777" w:rsidR="00137195" w:rsidRDefault="00C03528" w:rsidP="00C035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Cs/>
          <w:color w:val="002060"/>
          <w:sz w:val="22"/>
          <w:szCs w:val="22"/>
        </w:rPr>
      </w:pP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Please send your </w:t>
      </w:r>
      <w:r w:rsidRPr="00137195">
        <w:rPr>
          <w:rFonts w:ascii="Avenir Next LT Pro" w:hAnsi="Avenir Next LT Pro"/>
          <w:bCs/>
          <w:color w:val="002060"/>
          <w:sz w:val="22"/>
          <w:szCs w:val="22"/>
          <w:u w:val="single"/>
        </w:rPr>
        <w:t>completed and signed application form</w:t>
      </w: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 by email (digital signature) with the subject line</w:t>
      </w:r>
      <w:r w:rsidR="00ED2D52"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 ‘Digital and Comms officer’ </w:t>
      </w: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to </w:t>
      </w:r>
      <w:hyperlink r:id="rId12" w:history="1">
        <w:r w:rsidR="00ED2D52" w:rsidRPr="00137195">
          <w:rPr>
            <w:rStyle w:val="Hyperlink"/>
            <w:rFonts w:ascii="Avenir Next LT Pro" w:hAnsi="Avenir Next LT Pro"/>
            <w:bCs/>
            <w:sz w:val="22"/>
            <w:szCs w:val="22"/>
          </w:rPr>
          <w:t>recruitment@gaisce.ie</w:t>
        </w:r>
      </w:hyperlink>
      <w:r w:rsidR="00ED2D52" w:rsidRPr="00137195">
        <w:rPr>
          <w:rFonts w:ascii="Avenir Next LT Pro" w:hAnsi="Avenir Next LT Pro"/>
          <w:bCs/>
          <w:color w:val="002060"/>
          <w:sz w:val="22"/>
          <w:szCs w:val="22"/>
        </w:rPr>
        <w:t>.</w:t>
      </w:r>
      <w:r w:rsidR="00824A95"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 </w:t>
      </w:r>
    </w:p>
    <w:p w14:paraId="0EE6C0E1" w14:textId="20CD83EA" w:rsidR="00137195" w:rsidRDefault="00824A95" w:rsidP="00C035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Cs/>
          <w:color w:val="002060"/>
          <w:sz w:val="22"/>
          <w:szCs w:val="22"/>
        </w:rPr>
      </w:pP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Please ensure to save </w:t>
      </w:r>
      <w:r w:rsidR="00137195">
        <w:rPr>
          <w:rFonts w:ascii="Avenir Next LT Pro" w:hAnsi="Avenir Next LT Pro"/>
          <w:bCs/>
          <w:color w:val="002060"/>
          <w:sz w:val="22"/>
          <w:szCs w:val="22"/>
        </w:rPr>
        <w:t xml:space="preserve">this application </w:t>
      </w:r>
      <w:r w:rsidRPr="00137195">
        <w:rPr>
          <w:rFonts w:ascii="Avenir Next LT Pro" w:hAnsi="Avenir Next LT Pro"/>
          <w:bCs/>
          <w:color w:val="002060"/>
          <w:sz w:val="22"/>
          <w:szCs w:val="22"/>
        </w:rPr>
        <w:t>document with your name included</w:t>
      </w:r>
      <w:r w:rsidR="00137195">
        <w:rPr>
          <w:rFonts w:ascii="Avenir Next LT Pro" w:hAnsi="Avenir Next LT Pro"/>
          <w:bCs/>
          <w:color w:val="002060"/>
          <w:sz w:val="22"/>
          <w:szCs w:val="22"/>
        </w:rPr>
        <w:t xml:space="preserve"> before you send it to us.</w:t>
      </w:r>
    </w:p>
    <w:p w14:paraId="466927C2" w14:textId="77777777" w:rsidR="00137195" w:rsidRDefault="00824A95" w:rsidP="00EF6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Cs/>
          <w:color w:val="002060"/>
          <w:sz w:val="22"/>
          <w:szCs w:val="22"/>
        </w:rPr>
      </w:pPr>
      <w:r w:rsidRPr="00137195">
        <w:rPr>
          <w:rFonts w:ascii="Avenir Next LT Pro" w:hAnsi="Avenir Next LT Pro"/>
          <w:bCs/>
          <w:color w:val="002060"/>
          <w:sz w:val="22"/>
          <w:szCs w:val="22"/>
        </w:rPr>
        <w:t>We are not accepting CVs or cover letters.</w:t>
      </w:r>
    </w:p>
    <w:p w14:paraId="166FCAD4" w14:textId="637624A8" w:rsidR="00EF65F9" w:rsidRPr="00137195" w:rsidRDefault="00ED2D52" w:rsidP="00EF6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venir Next LT Pro" w:hAnsi="Avenir Next LT Pro"/>
          <w:bCs/>
          <w:color w:val="002060"/>
          <w:sz w:val="22"/>
          <w:szCs w:val="22"/>
        </w:rPr>
      </w:pP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Strict closing date for receipt of application is </w:t>
      </w:r>
      <w:r w:rsidRPr="00137195">
        <w:rPr>
          <w:rFonts w:ascii="Avenir Next LT Pro" w:hAnsi="Avenir Next LT Pro"/>
          <w:b/>
          <w:color w:val="002060"/>
          <w:sz w:val="22"/>
          <w:szCs w:val="22"/>
        </w:rPr>
        <w:t>midnight on Sunday, 21</w:t>
      </w:r>
      <w:r w:rsidRPr="00137195">
        <w:rPr>
          <w:rFonts w:ascii="Avenir Next LT Pro" w:hAnsi="Avenir Next LT Pro"/>
          <w:b/>
          <w:color w:val="002060"/>
          <w:sz w:val="22"/>
          <w:szCs w:val="22"/>
          <w:vertAlign w:val="superscript"/>
        </w:rPr>
        <w:t>st</w:t>
      </w:r>
      <w:r w:rsidRPr="00137195">
        <w:rPr>
          <w:rFonts w:ascii="Avenir Next LT Pro" w:hAnsi="Avenir Next LT Pro"/>
          <w:b/>
          <w:color w:val="002060"/>
          <w:sz w:val="22"/>
          <w:szCs w:val="22"/>
        </w:rPr>
        <w:t xml:space="preserve"> March</w:t>
      </w:r>
      <w:r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 2021</w:t>
      </w:r>
      <w:r w:rsidR="004A3BBD"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, with a view to first round interviews taking place on 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</w:rPr>
        <w:t>Monday 29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  <w:vertAlign w:val="superscript"/>
        </w:rPr>
        <w:t>th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</w:rPr>
        <w:t>, Tuesday 30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  <w:vertAlign w:val="superscript"/>
        </w:rPr>
        <w:t>th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</w:rPr>
        <w:t>, and Wednesday 31</w:t>
      </w:r>
      <w:r w:rsidR="004A3BBD" w:rsidRPr="00137195">
        <w:rPr>
          <w:rFonts w:ascii="Avenir Next LT Pro" w:hAnsi="Avenir Next LT Pro"/>
          <w:b/>
          <w:color w:val="002060"/>
          <w:sz w:val="22"/>
          <w:szCs w:val="22"/>
          <w:vertAlign w:val="superscript"/>
        </w:rPr>
        <w:t>st</w:t>
      </w:r>
      <w:r w:rsidR="004A3BBD" w:rsidRPr="00137195">
        <w:rPr>
          <w:rFonts w:ascii="Avenir Next LT Pro" w:hAnsi="Avenir Next LT Pro"/>
          <w:bCs/>
          <w:color w:val="002060"/>
          <w:sz w:val="22"/>
          <w:szCs w:val="22"/>
        </w:rPr>
        <w:t xml:space="preserve"> of March.</w:t>
      </w:r>
    </w:p>
    <w:p w14:paraId="125E2036" w14:textId="77777777" w:rsidR="004A3BBD" w:rsidRDefault="004A3BBD" w:rsidP="00EF65F9">
      <w:pPr>
        <w:rPr>
          <w:rFonts w:ascii="Avenir Next LT Pro" w:hAnsi="Avenir Next LT Pro"/>
          <w:b/>
          <w:color w:val="002060"/>
          <w:sz w:val="22"/>
          <w:szCs w:val="22"/>
        </w:rPr>
      </w:pPr>
    </w:p>
    <w:p w14:paraId="6AA36485" w14:textId="48427547" w:rsidR="004A3BBD" w:rsidRDefault="00824A95" w:rsidP="00EF65F9">
      <w:pPr>
        <w:rPr>
          <w:rFonts w:ascii="Avenir Next LT Pro" w:hAnsi="Avenir Next LT Pro"/>
          <w:b/>
          <w:i/>
          <w:iCs/>
          <w:color w:val="002060"/>
          <w:sz w:val="22"/>
          <w:szCs w:val="22"/>
        </w:rPr>
      </w:pPr>
      <w:r>
        <w:rPr>
          <w:rFonts w:ascii="Avenir Next LT Pro" w:hAnsi="Avenir Next LT Pro"/>
          <w:b/>
          <w:i/>
          <w:iCs/>
          <w:color w:val="002060"/>
          <w:sz w:val="22"/>
          <w:szCs w:val="22"/>
        </w:rPr>
        <w:t>Thank you, and best of luck!</w:t>
      </w:r>
    </w:p>
    <w:p w14:paraId="50663B8A" w14:textId="77777777" w:rsidR="004A3BBD" w:rsidRPr="00ED2D52" w:rsidRDefault="004A3BBD" w:rsidP="00EF65F9">
      <w:pPr>
        <w:rPr>
          <w:rFonts w:ascii="Avenir Next LT Pro" w:hAnsi="Avenir Next LT Pro"/>
          <w:i/>
          <w:iCs/>
          <w:color w:val="002060"/>
          <w:sz w:val="22"/>
          <w:szCs w:val="22"/>
        </w:rPr>
      </w:pPr>
    </w:p>
    <w:sectPr w:rsidR="004A3BBD" w:rsidRPr="00ED2D52" w:rsidSect="00682CCD">
      <w:headerReference w:type="defaul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C63A8" w14:textId="77777777" w:rsidR="00683488" w:rsidRDefault="00683488" w:rsidP="00A22F93">
      <w:r>
        <w:separator/>
      </w:r>
    </w:p>
  </w:endnote>
  <w:endnote w:type="continuationSeparator" w:id="0">
    <w:p w14:paraId="36840FCA" w14:textId="77777777" w:rsidR="00683488" w:rsidRDefault="00683488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045E" w14:textId="77777777" w:rsidR="00683488" w:rsidRDefault="00683488" w:rsidP="00A22F93">
      <w:r>
        <w:separator/>
      </w:r>
    </w:p>
  </w:footnote>
  <w:footnote w:type="continuationSeparator" w:id="0">
    <w:p w14:paraId="0467E97A" w14:textId="77777777" w:rsidR="00683488" w:rsidRDefault="00683488" w:rsidP="00A2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99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F79FC" w14:textId="6D4A871A" w:rsidR="00612B42" w:rsidRDefault="00612B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79505" w14:textId="77777777" w:rsidR="00612B42" w:rsidRDefault="00612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3DA5"/>
    <w:multiLevelType w:val="hybridMultilevel"/>
    <w:tmpl w:val="59241E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7BCA3C4D"/>
    <w:multiLevelType w:val="hybridMultilevel"/>
    <w:tmpl w:val="6EE49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CD"/>
    <w:rsid w:val="00010A35"/>
    <w:rsid w:val="000C2BAB"/>
    <w:rsid w:val="000D5530"/>
    <w:rsid w:val="00137195"/>
    <w:rsid w:val="00232FE0"/>
    <w:rsid w:val="00293150"/>
    <w:rsid w:val="002C06F0"/>
    <w:rsid w:val="002E5427"/>
    <w:rsid w:val="003E5229"/>
    <w:rsid w:val="003F21A6"/>
    <w:rsid w:val="003F7F54"/>
    <w:rsid w:val="00483EEC"/>
    <w:rsid w:val="0049775E"/>
    <w:rsid w:val="004A3BBD"/>
    <w:rsid w:val="004A3EEF"/>
    <w:rsid w:val="004C18F6"/>
    <w:rsid w:val="004C5A84"/>
    <w:rsid w:val="004E1FAE"/>
    <w:rsid w:val="005277A6"/>
    <w:rsid w:val="00612B42"/>
    <w:rsid w:val="006140EC"/>
    <w:rsid w:val="00682CCD"/>
    <w:rsid w:val="00683488"/>
    <w:rsid w:val="00683941"/>
    <w:rsid w:val="006C0BBB"/>
    <w:rsid w:val="007F3E68"/>
    <w:rsid w:val="007F6077"/>
    <w:rsid w:val="00824A95"/>
    <w:rsid w:val="008B6DAE"/>
    <w:rsid w:val="008F7530"/>
    <w:rsid w:val="00916CFA"/>
    <w:rsid w:val="00A0701A"/>
    <w:rsid w:val="00A22F93"/>
    <w:rsid w:val="00AC631B"/>
    <w:rsid w:val="00B46855"/>
    <w:rsid w:val="00BE260F"/>
    <w:rsid w:val="00C03528"/>
    <w:rsid w:val="00CC6B45"/>
    <w:rsid w:val="00CF6671"/>
    <w:rsid w:val="00D41C02"/>
    <w:rsid w:val="00DA437F"/>
    <w:rsid w:val="00ED2D52"/>
    <w:rsid w:val="00ED7953"/>
    <w:rsid w:val="00EF65F9"/>
    <w:rsid w:val="00F16D8B"/>
    <w:rsid w:val="00F70A29"/>
    <w:rsid w:val="00FB7CD8"/>
    <w:rsid w:val="00FC40E6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D27EC406-8976-4EB9-8B1E-2A6D130F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normaltextrun">
    <w:name w:val="normaltextrun"/>
    <w:basedOn w:val="DefaultParagraphFont"/>
    <w:rsid w:val="00ED2D52"/>
  </w:style>
  <w:style w:type="character" w:customStyle="1" w:styleId="eop">
    <w:name w:val="eop"/>
    <w:basedOn w:val="DefaultParagraphFont"/>
    <w:rsid w:val="00ED2D52"/>
  </w:style>
  <w:style w:type="paragraph" w:customStyle="1" w:styleId="paragraph">
    <w:name w:val="paragraph"/>
    <w:basedOn w:val="Normal"/>
    <w:rsid w:val="00ED2D5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D2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D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gaisc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1" ma:contentTypeDescription="Create a new document." ma:contentTypeScope="" ma:versionID="46ebbf746496994395b7b89ae53e5285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e687a97721d2eafaac120f87975e39f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3EDZNAHK6PZR-1772589821-96292</_dlc_DocId>
    <_dlc_DocIdUrl xmlns="242b6a9a-8ecd-4d4a-b02c-99ef9de7d051">
      <Url>https://gaisce163.sharepoint.com/sites/X/_layouts/15/DocIdRedir.aspx?ID=3EDZNAHK6PZR-1772589821-96292</Url>
      <Description>3EDZNAHK6PZR-1772589821-96292</Description>
    </_dlc_DocIdUrl>
  </documentManagement>
</p:properties>
</file>

<file path=customXml/itemProps1.xml><?xml version="1.0" encoding="utf-8"?>
<ds:datastoreItem xmlns:ds="http://schemas.openxmlformats.org/officeDocument/2006/customXml" ds:itemID="{8C5173C8-4998-4922-914B-E9BF13E59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E4ECB-1474-4C9F-9EF5-CF8ECE0CF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105397-90B1-4BD1-8C3C-262EA41D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89C9E-74A8-4181-BE57-2DF43C45BD4F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Síona Cahill</cp:lastModifiedBy>
  <cp:revision>2</cp:revision>
  <cp:lastPrinted>2021-02-18T18:13:00Z</cp:lastPrinted>
  <dcterms:created xsi:type="dcterms:W3CDTF">2021-02-18T19:01:00Z</dcterms:created>
  <dcterms:modified xsi:type="dcterms:W3CDTF">2021-02-18T19:01:00Z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Order">
    <vt:r8>38800</vt:r8>
  </property>
  <property fmtid="{D5CDD505-2E9C-101B-9397-08002B2CF9AE}" pid="4" name="_dlc_DocIdItemGuid">
    <vt:lpwstr>9f847748-6365-502d-aa20-6030020ffea7</vt:lpwstr>
  </property>
</Properties>
</file>